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052F5" w14:textId="77777777" w:rsidR="00727DF5" w:rsidRPr="00333FBA" w:rsidRDefault="00727DF5" w:rsidP="00190102">
      <w:pPr>
        <w:pStyle w:val="NoSpacing"/>
        <w:rPr>
          <w:sz w:val="20"/>
          <w:szCs w:val="20"/>
        </w:rPr>
      </w:pPr>
      <w:r w:rsidRPr="00333FBA">
        <w:rPr>
          <w:sz w:val="20"/>
          <w:szCs w:val="20"/>
        </w:rPr>
        <w:t>Period of Validity ……………………………</w:t>
      </w:r>
      <w:proofErr w:type="gramStart"/>
      <w:r w:rsidRPr="00333FBA">
        <w:rPr>
          <w:sz w:val="20"/>
          <w:szCs w:val="20"/>
        </w:rPr>
        <w:t>…..</w:t>
      </w:r>
      <w:proofErr w:type="gramEnd"/>
    </w:p>
    <w:p w14:paraId="45DB7CDC" w14:textId="17B485EF" w:rsidR="00727DF5" w:rsidRDefault="00727DF5" w:rsidP="00727DF5">
      <w:pPr>
        <w:pStyle w:val="NoSpacing"/>
        <w:rPr>
          <w:sz w:val="20"/>
          <w:szCs w:val="20"/>
        </w:rPr>
      </w:pPr>
    </w:p>
    <w:p w14:paraId="2B5BEBEE" w14:textId="17110FE2" w:rsidR="00A677A7" w:rsidRDefault="00A677A7" w:rsidP="00727DF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Clauses to focus on ……………………………………………………….………………………………………</w:t>
      </w:r>
    </w:p>
    <w:p w14:paraId="0382EE54" w14:textId="049B1152" w:rsidR="00A677A7" w:rsidRDefault="00A677A7" w:rsidP="00333FBA">
      <w:pPr>
        <w:pStyle w:val="NoSpacing"/>
        <w:ind w:left="720" w:firstLine="720"/>
        <w:rPr>
          <w:sz w:val="20"/>
          <w:szCs w:val="20"/>
        </w:rPr>
      </w:pPr>
      <w:bookmarkStart w:id="0" w:name="_GoBack"/>
      <w:r w:rsidRPr="00333FBA">
        <w:rPr>
          <w:i/>
          <w:sz w:val="16"/>
          <w:szCs w:val="16"/>
        </w:rPr>
        <w:t xml:space="preserve">(based on </w:t>
      </w:r>
      <w:r>
        <w:rPr>
          <w:i/>
          <w:sz w:val="16"/>
          <w:szCs w:val="16"/>
        </w:rPr>
        <w:t xml:space="preserve">importance of the processes, areas to be audited and </w:t>
      </w:r>
      <w:r w:rsidRPr="00333FBA">
        <w:rPr>
          <w:i/>
          <w:sz w:val="16"/>
          <w:szCs w:val="16"/>
        </w:rPr>
        <w:t>results of previous internal audit)</w:t>
      </w:r>
      <w:r>
        <w:rPr>
          <w:sz w:val="20"/>
          <w:szCs w:val="20"/>
        </w:rPr>
        <w:t xml:space="preserve"> </w:t>
      </w:r>
    </w:p>
    <w:bookmarkEnd w:id="0"/>
    <w:p w14:paraId="4BF41D74" w14:textId="77777777" w:rsidR="00A677A7" w:rsidRPr="005E266B" w:rsidRDefault="00A677A7" w:rsidP="00727DF5">
      <w:pPr>
        <w:pStyle w:val="NoSpacing"/>
        <w:rPr>
          <w:sz w:val="20"/>
          <w:szCs w:val="20"/>
        </w:rPr>
      </w:pPr>
    </w:p>
    <w:tbl>
      <w:tblPr>
        <w:tblW w:w="5500" w:type="pct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"/>
        <w:gridCol w:w="2017"/>
        <w:gridCol w:w="510"/>
        <w:gridCol w:w="644"/>
        <w:gridCol w:w="595"/>
        <w:gridCol w:w="571"/>
        <w:gridCol w:w="644"/>
        <w:gridCol w:w="607"/>
        <w:gridCol w:w="546"/>
        <w:gridCol w:w="583"/>
        <w:gridCol w:w="632"/>
        <w:gridCol w:w="608"/>
        <w:gridCol w:w="669"/>
        <w:gridCol w:w="571"/>
      </w:tblGrid>
      <w:tr w:rsidR="00FC717F" w:rsidRPr="00950E1D" w14:paraId="3580A2C5" w14:textId="77777777" w:rsidTr="00FC717F">
        <w:trPr>
          <w:tblHeader/>
        </w:trPr>
        <w:tc>
          <w:tcPr>
            <w:tcW w:w="1408" w:type="pct"/>
            <w:gridSpan w:val="2"/>
            <w:vMerge w:val="restart"/>
          </w:tcPr>
          <w:p w14:paraId="1051E781" w14:textId="77777777" w:rsidR="00FC717F" w:rsidRPr="00950E1D" w:rsidRDefault="00FC717F" w:rsidP="00FA0646">
            <w:pPr>
              <w:pStyle w:val="NoSpacing"/>
              <w:jc w:val="center"/>
              <w:rPr>
                <w:b/>
                <w:sz w:val="22"/>
              </w:rPr>
            </w:pPr>
            <w:r w:rsidRPr="00950E1D">
              <w:rPr>
                <w:b/>
                <w:sz w:val="22"/>
              </w:rPr>
              <w:t>Requirements of ISO/IEC</w:t>
            </w:r>
          </w:p>
          <w:p w14:paraId="312B02B3" w14:textId="77777777" w:rsidR="00FC717F" w:rsidRPr="00950E1D" w:rsidRDefault="00FC717F" w:rsidP="00FC717F">
            <w:pPr>
              <w:pStyle w:val="NoSpacing"/>
              <w:jc w:val="center"/>
              <w:rPr>
                <w:sz w:val="22"/>
              </w:rPr>
            </w:pPr>
            <w:r w:rsidRPr="00950E1D">
              <w:rPr>
                <w:b/>
                <w:sz w:val="22"/>
              </w:rPr>
              <w:t>17011:20</w:t>
            </w:r>
            <w:r>
              <w:rPr>
                <w:b/>
                <w:sz w:val="22"/>
              </w:rPr>
              <w:t>17</w:t>
            </w:r>
          </w:p>
        </w:tc>
        <w:tc>
          <w:tcPr>
            <w:tcW w:w="3592" w:type="pct"/>
            <w:gridSpan w:val="12"/>
          </w:tcPr>
          <w:p w14:paraId="5A1367C4" w14:textId="77777777" w:rsidR="00FC717F" w:rsidRPr="00950E1D" w:rsidRDefault="00FC717F" w:rsidP="00FA0646">
            <w:pPr>
              <w:pStyle w:val="NoSpacing"/>
              <w:jc w:val="center"/>
              <w:rPr>
                <w:b/>
                <w:sz w:val="22"/>
              </w:rPr>
            </w:pPr>
            <w:r w:rsidRPr="00950E1D">
              <w:rPr>
                <w:b/>
                <w:sz w:val="22"/>
              </w:rPr>
              <w:t>Months of the year</w:t>
            </w:r>
          </w:p>
        </w:tc>
      </w:tr>
      <w:tr w:rsidR="00482A9F" w:rsidRPr="00950E1D" w14:paraId="09FE5038" w14:textId="77777777" w:rsidTr="00A37E52">
        <w:trPr>
          <w:tblHeader/>
        </w:trPr>
        <w:tc>
          <w:tcPr>
            <w:tcW w:w="1408" w:type="pct"/>
            <w:gridSpan w:val="2"/>
            <w:vMerge/>
          </w:tcPr>
          <w:p w14:paraId="22F12DDE" w14:textId="77777777" w:rsidR="00FC717F" w:rsidRPr="00950E1D" w:rsidRDefault="00FC717F" w:rsidP="00FA0646">
            <w:pPr>
              <w:pStyle w:val="NoSpacing"/>
              <w:rPr>
                <w:b/>
                <w:sz w:val="22"/>
              </w:rPr>
            </w:pPr>
          </w:p>
        </w:tc>
        <w:tc>
          <w:tcPr>
            <w:tcW w:w="268" w:type="pct"/>
          </w:tcPr>
          <w:p w14:paraId="1979705F" w14:textId="59A2C223" w:rsidR="00FC717F" w:rsidRPr="00950E1D" w:rsidRDefault="00FC717F" w:rsidP="00FA0646">
            <w:pPr>
              <w:pStyle w:val="NoSpacing"/>
              <w:rPr>
                <w:b/>
                <w:sz w:val="22"/>
              </w:rPr>
            </w:pPr>
            <w:r w:rsidRPr="00950E1D">
              <w:rPr>
                <w:b/>
                <w:sz w:val="22"/>
              </w:rPr>
              <w:t>J</w:t>
            </w:r>
            <w:r w:rsidR="00482A9F">
              <w:rPr>
                <w:b/>
                <w:sz w:val="22"/>
              </w:rPr>
              <w:t>ul</w:t>
            </w:r>
          </w:p>
        </w:tc>
        <w:tc>
          <w:tcPr>
            <w:tcW w:w="287" w:type="pct"/>
          </w:tcPr>
          <w:p w14:paraId="62D8B45E" w14:textId="3F318F60" w:rsidR="00FC717F" w:rsidRPr="00950E1D" w:rsidRDefault="00482A9F" w:rsidP="00FA0646">
            <w:pPr>
              <w:pStyle w:val="NoSpacing"/>
              <w:rPr>
                <w:b/>
                <w:sz w:val="22"/>
              </w:rPr>
            </w:pPr>
            <w:r>
              <w:rPr>
                <w:b/>
                <w:sz w:val="22"/>
              </w:rPr>
              <w:t>Aug</w:t>
            </w:r>
            <w:r w:rsidR="00FC717F" w:rsidRPr="00950E1D">
              <w:rPr>
                <w:b/>
                <w:sz w:val="22"/>
              </w:rPr>
              <w:t xml:space="preserve"> </w:t>
            </w:r>
          </w:p>
        </w:tc>
        <w:tc>
          <w:tcPr>
            <w:tcW w:w="311" w:type="pct"/>
          </w:tcPr>
          <w:p w14:paraId="2E8C5B68" w14:textId="707D2F03" w:rsidR="00FC717F" w:rsidRPr="00950E1D" w:rsidRDefault="00482A9F" w:rsidP="00FA0646">
            <w:pPr>
              <w:pStyle w:val="NoSpacing"/>
              <w:rPr>
                <w:b/>
                <w:sz w:val="22"/>
              </w:rPr>
            </w:pPr>
            <w:r>
              <w:rPr>
                <w:b/>
                <w:sz w:val="22"/>
              </w:rPr>
              <w:t>Sep</w:t>
            </w:r>
            <w:r w:rsidR="00FC717F" w:rsidRPr="00950E1D">
              <w:rPr>
                <w:b/>
                <w:sz w:val="22"/>
              </w:rPr>
              <w:t xml:space="preserve"> </w:t>
            </w:r>
          </w:p>
        </w:tc>
        <w:tc>
          <w:tcPr>
            <w:tcW w:w="299" w:type="pct"/>
          </w:tcPr>
          <w:p w14:paraId="599B75C7" w14:textId="48B9B6AD" w:rsidR="00FC717F" w:rsidRPr="00950E1D" w:rsidRDefault="00482A9F" w:rsidP="00FA0646">
            <w:pPr>
              <w:pStyle w:val="NoSpacing"/>
              <w:rPr>
                <w:b/>
                <w:sz w:val="22"/>
              </w:rPr>
            </w:pPr>
            <w:r>
              <w:rPr>
                <w:b/>
                <w:sz w:val="22"/>
              </w:rPr>
              <w:t>Oct</w:t>
            </w:r>
            <w:r w:rsidR="00FC717F" w:rsidRPr="00950E1D">
              <w:rPr>
                <w:b/>
                <w:sz w:val="22"/>
              </w:rPr>
              <w:t xml:space="preserve"> </w:t>
            </w:r>
          </w:p>
        </w:tc>
        <w:tc>
          <w:tcPr>
            <w:tcW w:w="329" w:type="pct"/>
          </w:tcPr>
          <w:p w14:paraId="3C023AB2" w14:textId="6322151D" w:rsidR="00FC717F" w:rsidRPr="00950E1D" w:rsidRDefault="00482A9F" w:rsidP="00FA0646">
            <w:pPr>
              <w:pStyle w:val="NoSpacing"/>
              <w:rPr>
                <w:b/>
                <w:sz w:val="22"/>
              </w:rPr>
            </w:pPr>
            <w:r>
              <w:rPr>
                <w:b/>
                <w:sz w:val="22"/>
              </w:rPr>
              <w:t>Nov</w:t>
            </w:r>
            <w:r w:rsidR="00FC717F" w:rsidRPr="00950E1D">
              <w:rPr>
                <w:b/>
                <w:sz w:val="22"/>
              </w:rPr>
              <w:t xml:space="preserve"> </w:t>
            </w:r>
          </w:p>
        </w:tc>
        <w:tc>
          <w:tcPr>
            <w:tcW w:w="281" w:type="pct"/>
          </w:tcPr>
          <w:p w14:paraId="3C928B9E" w14:textId="052E6FDE" w:rsidR="00FC717F" w:rsidRPr="00950E1D" w:rsidRDefault="00482A9F" w:rsidP="00FA0646">
            <w:pPr>
              <w:pStyle w:val="NoSpacing"/>
              <w:rPr>
                <w:b/>
                <w:sz w:val="22"/>
              </w:rPr>
            </w:pPr>
            <w:r>
              <w:rPr>
                <w:b/>
                <w:sz w:val="22"/>
              </w:rPr>
              <w:t>Dec</w:t>
            </w:r>
            <w:r w:rsidR="00FC717F" w:rsidRPr="00950E1D">
              <w:rPr>
                <w:b/>
                <w:sz w:val="22"/>
              </w:rPr>
              <w:t xml:space="preserve"> </w:t>
            </w:r>
          </w:p>
        </w:tc>
        <w:tc>
          <w:tcPr>
            <w:tcW w:w="251" w:type="pct"/>
          </w:tcPr>
          <w:p w14:paraId="5D02F4C7" w14:textId="5DAD0793" w:rsidR="00FC717F" w:rsidRPr="00950E1D" w:rsidRDefault="00FC717F" w:rsidP="00FA0646">
            <w:pPr>
              <w:pStyle w:val="NoSpacing"/>
              <w:rPr>
                <w:b/>
                <w:sz w:val="22"/>
              </w:rPr>
            </w:pPr>
            <w:r w:rsidRPr="00950E1D">
              <w:rPr>
                <w:b/>
                <w:sz w:val="22"/>
              </w:rPr>
              <w:t>J</w:t>
            </w:r>
            <w:r w:rsidR="00482A9F">
              <w:rPr>
                <w:b/>
                <w:sz w:val="22"/>
              </w:rPr>
              <w:t>an</w:t>
            </w:r>
            <w:r w:rsidRPr="00950E1D">
              <w:rPr>
                <w:b/>
                <w:sz w:val="22"/>
              </w:rPr>
              <w:t xml:space="preserve"> </w:t>
            </w:r>
          </w:p>
        </w:tc>
        <w:tc>
          <w:tcPr>
            <w:tcW w:w="317" w:type="pct"/>
          </w:tcPr>
          <w:p w14:paraId="557561F7" w14:textId="389F82DE" w:rsidR="00FC717F" w:rsidRPr="00950E1D" w:rsidRDefault="00482A9F" w:rsidP="00FA0646">
            <w:pPr>
              <w:pStyle w:val="NoSpacing"/>
              <w:rPr>
                <w:b/>
                <w:sz w:val="22"/>
              </w:rPr>
            </w:pPr>
            <w:r>
              <w:rPr>
                <w:b/>
                <w:sz w:val="22"/>
              </w:rPr>
              <w:t>Feb</w:t>
            </w:r>
            <w:r w:rsidR="00FC717F" w:rsidRPr="00950E1D">
              <w:rPr>
                <w:b/>
                <w:sz w:val="22"/>
              </w:rPr>
              <w:t xml:space="preserve"> </w:t>
            </w:r>
          </w:p>
        </w:tc>
        <w:tc>
          <w:tcPr>
            <w:tcW w:w="293" w:type="pct"/>
          </w:tcPr>
          <w:p w14:paraId="133C1B3F" w14:textId="1B6C5B59" w:rsidR="00FC717F" w:rsidRPr="00950E1D" w:rsidRDefault="00482A9F" w:rsidP="00FA0646">
            <w:pPr>
              <w:pStyle w:val="NoSpacing"/>
              <w:rPr>
                <w:b/>
                <w:sz w:val="22"/>
              </w:rPr>
            </w:pPr>
            <w:r>
              <w:rPr>
                <w:b/>
                <w:sz w:val="22"/>
              </w:rPr>
              <w:t>Mar</w:t>
            </w:r>
            <w:r w:rsidR="00FC717F" w:rsidRPr="00950E1D">
              <w:rPr>
                <w:b/>
                <w:sz w:val="22"/>
              </w:rPr>
              <w:t xml:space="preserve"> </w:t>
            </w:r>
          </w:p>
        </w:tc>
        <w:tc>
          <w:tcPr>
            <w:tcW w:w="281" w:type="pct"/>
          </w:tcPr>
          <w:p w14:paraId="03EE038D" w14:textId="02E0EF47" w:rsidR="00FC717F" w:rsidRPr="00950E1D" w:rsidRDefault="00482A9F" w:rsidP="00FA0646">
            <w:pPr>
              <w:pStyle w:val="NoSpacing"/>
              <w:rPr>
                <w:b/>
                <w:sz w:val="22"/>
              </w:rPr>
            </w:pPr>
            <w:r>
              <w:rPr>
                <w:b/>
                <w:sz w:val="22"/>
              </w:rPr>
              <w:t>Apr</w:t>
            </w:r>
            <w:r w:rsidR="00FC717F" w:rsidRPr="00950E1D">
              <w:rPr>
                <w:b/>
                <w:sz w:val="22"/>
              </w:rPr>
              <w:t xml:space="preserve"> </w:t>
            </w:r>
          </w:p>
        </w:tc>
        <w:tc>
          <w:tcPr>
            <w:tcW w:w="317" w:type="pct"/>
          </w:tcPr>
          <w:p w14:paraId="5D0AEC85" w14:textId="307DE832" w:rsidR="00FC717F" w:rsidRPr="00950E1D" w:rsidRDefault="00482A9F" w:rsidP="00FA0646">
            <w:pPr>
              <w:pStyle w:val="NoSpacing"/>
              <w:rPr>
                <w:b/>
                <w:sz w:val="22"/>
              </w:rPr>
            </w:pPr>
            <w:r>
              <w:rPr>
                <w:b/>
                <w:sz w:val="22"/>
              </w:rPr>
              <w:t>May</w:t>
            </w:r>
            <w:r w:rsidR="00FC717F" w:rsidRPr="00950E1D">
              <w:rPr>
                <w:b/>
                <w:sz w:val="22"/>
              </w:rPr>
              <w:t xml:space="preserve"> </w:t>
            </w:r>
          </w:p>
        </w:tc>
        <w:tc>
          <w:tcPr>
            <w:tcW w:w="358" w:type="pct"/>
          </w:tcPr>
          <w:p w14:paraId="0720A248" w14:textId="2EC15521" w:rsidR="00FC717F" w:rsidRPr="00950E1D" w:rsidRDefault="00482A9F" w:rsidP="00FA0646">
            <w:pPr>
              <w:pStyle w:val="NoSpacing"/>
              <w:rPr>
                <w:b/>
                <w:sz w:val="22"/>
              </w:rPr>
            </w:pPr>
            <w:r>
              <w:rPr>
                <w:b/>
                <w:sz w:val="22"/>
              </w:rPr>
              <w:t>Jun</w:t>
            </w:r>
            <w:r w:rsidR="00FC717F" w:rsidRPr="00950E1D">
              <w:rPr>
                <w:b/>
                <w:sz w:val="22"/>
              </w:rPr>
              <w:t xml:space="preserve"> </w:t>
            </w:r>
          </w:p>
        </w:tc>
      </w:tr>
      <w:tr w:rsidR="00482A9F" w:rsidRPr="00950E1D" w14:paraId="2CAFB0F5" w14:textId="77777777" w:rsidTr="00A37E52">
        <w:tc>
          <w:tcPr>
            <w:tcW w:w="345" w:type="pct"/>
            <w:shd w:val="clear" w:color="auto" w:fill="BFBFBF" w:themeFill="background1" w:themeFillShade="BF"/>
          </w:tcPr>
          <w:p w14:paraId="7C582053" w14:textId="77777777" w:rsidR="005F447E" w:rsidRPr="00950E1D" w:rsidRDefault="005F447E" w:rsidP="00A863E8">
            <w:pPr>
              <w:pStyle w:val="NoSpacing"/>
              <w:rPr>
                <w:b/>
                <w:sz w:val="22"/>
              </w:rPr>
            </w:pPr>
            <w:r w:rsidRPr="00950E1D">
              <w:rPr>
                <w:b/>
                <w:sz w:val="22"/>
              </w:rPr>
              <w:t>4</w:t>
            </w:r>
          </w:p>
        </w:tc>
        <w:tc>
          <w:tcPr>
            <w:tcW w:w="1063" w:type="pct"/>
            <w:shd w:val="clear" w:color="auto" w:fill="BFBFBF" w:themeFill="background1" w:themeFillShade="BF"/>
          </w:tcPr>
          <w:p w14:paraId="5BDD01E4" w14:textId="77777777" w:rsidR="005F447E" w:rsidRPr="00950E1D" w:rsidRDefault="00FC717F">
            <w:pPr>
              <w:pStyle w:val="NoSpacing"/>
              <w:rPr>
                <w:b/>
                <w:sz w:val="22"/>
              </w:rPr>
            </w:pPr>
            <w:r>
              <w:rPr>
                <w:b/>
                <w:sz w:val="22"/>
              </w:rPr>
              <w:t>General Requirements</w:t>
            </w:r>
          </w:p>
        </w:tc>
        <w:tc>
          <w:tcPr>
            <w:tcW w:w="268" w:type="pct"/>
            <w:shd w:val="clear" w:color="auto" w:fill="BFBFBF" w:themeFill="background1" w:themeFillShade="BF"/>
          </w:tcPr>
          <w:p w14:paraId="489E7DD7" w14:textId="77777777" w:rsidR="005F447E" w:rsidRPr="00950E1D" w:rsidRDefault="005F447E" w:rsidP="00FA0646">
            <w:pPr>
              <w:pStyle w:val="NoSpacing"/>
              <w:rPr>
                <w:b/>
                <w:sz w:val="22"/>
              </w:rPr>
            </w:pPr>
          </w:p>
        </w:tc>
        <w:tc>
          <w:tcPr>
            <w:tcW w:w="287" w:type="pct"/>
            <w:shd w:val="clear" w:color="auto" w:fill="BFBFBF" w:themeFill="background1" w:themeFillShade="BF"/>
          </w:tcPr>
          <w:p w14:paraId="034E7E2C" w14:textId="77777777" w:rsidR="005F447E" w:rsidRPr="00950E1D" w:rsidRDefault="005F447E" w:rsidP="00FA0646">
            <w:pPr>
              <w:pStyle w:val="NoSpacing"/>
              <w:rPr>
                <w:b/>
                <w:sz w:val="22"/>
              </w:rPr>
            </w:pPr>
          </w:p>
        </w:tc>
        <w:tc>
          <w:tcPr>
            <w:tcW w:w="311" w:type="pct"/>
            <w:shd w:val="clear" w:color="auto" w:fill="BFBFBF" w:themeFill="background1" w:themeFillShade="BF"/>
          </w:tcPr>
          <w:p w14:paraId="754B0206" w14:textId="77777777" w:rsidR="005F447E" w:rsidRPr="00950E1D" w:rsidRDefault="005F447E" w:rsidP="00FA0646">
            <w:pPr>
              <w:pStyle w:val="NoSpacing"/>
              <w:rPr>
                <w:b/>
                <w:sz w:val="22"/>
              </w:rPr>
            </w:pPr>
          </w:p>
        </w:tc>
        <w:tc>
          <w:tcPr>
            <w:tcW w:w="299" w:type="pct"/>
            <w:shd w:val="clear" w:color="auto" w:fill="BFBFBF" w:themeFill="background1" w:themeFillShade="BF"/>
          </w:tcPr>
          <w:p w14:paraId="5999882E" w14:textId="77777777" w:rsidR="005F447E" w:rsidRPr="00950E1D" w:rsidRDefault="005F447E" w:rsidP="00FA0646">
            <w:pPr>
              <w:pStyle w:val="NoSpacing"/>
              <w:rPr>
                <w:b/>
                <w:sz w:val="22"/>
              </w:rPr>
            </w:pPr>
          </w:p>
        </w:tc>
        <w:tc>
          <w:tcPr>
            <w:tcW w:w="329" w:type="pct"/>
            <w:shd w:val="clear" w:color="auto" w:fill="BFBFBF" w:themeFill="background1" w:themeFillShade="BF"/>
          </w:tcPr>
          <w:p w14:paraId="720A421F" w14:textId="77777777" w:rsidR="005F447E" w:rsidRPr="00950E1D" w:rsidRDefault="005F447E" w:rsidP="00FA0646">
            <w:pPr>
              <w:pStyle w:val="NoSpacing"/>
              <w:rPr>
                <w:b/>
                <w:sz w:val="22"/>
              </w:rPr>
            </w:pPr>
          </w:p>
        </w:tc>
        <w:tc>
          <w:tcPr>
            <w:tcW w:w="281" w:type="pct"/>
            <w:shd w:val="clear" w:color="auto" w:fill="BFBFBF" w:themeFill="background1" w:themeFillShade="BF"/>
          </w:tcPr>
          <w:p w14:paraId="0E97914E" w14:textId="77777777" w:rsidR="005F447E" w:rsidRPr="00950E1D" w:rsidRDefault="005F447E" w:rsidP="00FA0646">
            <w:pPr>
              <w:pStyle w:val="NoSpacing"/>
              <w:rPr>
                <w:b/>
                <w:sz w:val="22"/>
              </w:rPr>
            </w:pPr>
          </w:p>
        </w:tc>
        <w:tc>
          <w:tcPr>
            <w:tcW w:w="251" w:type="pct"/>
            <w:shd w:val="clear" w:color="auto" w:fill="BFBFBF" w:themeFill="background1" w:themeFillShade="BF"/>
          </w:tcPr>
          <w:p w14:paraId="67AE227E" w14:textId="77777777" w:rsidR="005F447E" w:rsidRPr="00950E1D" w:rsidRDefault="005F447E" w:rsidP="00FA0646">
            <w:pPr>
              <w:pStyle w:val="NoSpacing"/>
              <w:rPr>
                <w:b/>
                <w:sz w:val="22"/>
              </w:rPr>
            </w:pPr>
          </w:p>
        </w:tc>
        <w:tc>
          <w:tcPr>
            <w:tcW w:w="317" w:type="pct"/>
            <w:shd w:val="clear" w:color="auto" w:fill="BFBFBF" w:themeFill="background1" w:themeFillShade="BF"/>
          </w:tcPr>
          <w:p w14:paraId="1E6E2EB7" w14:textId="77777777" w:rsidR="005F447E" w:rsidRPr="00950E1D" w:rsidRDefault="005F447E" w:rsidP="00FA0646">
            <w:pPr>
              <w:pStyle w:val="NoSpacing"/>
              <w:rPr>
                <w:b/>
                <w:sz w:val="22"/>
              </w:rPr>
            </w:pPr>
          </w:p>
        </w:tc>
        <w:tc>
          <w:tcPr>
            <w:tcW w:w="293" w:type="pct"/>
            <w:shd w:val="clear" w:color="auto" w:fill="BFBFBF" w:themeFill="background1" w:themeFillShade="BF"/>
          </w:tcPr>
          <w:p w14:paraId="0402EE63" w14:textId="77777777" w:rsidR="005F447E" w:rsidRPr="00950E1D" w:rsidRDefault="005F447E" w:rsidP="00FA0646">
            <w:pPr>
              <w:pStyle w:val="NoSpacing"/>
              <w:rPr>
                <w:b/>
                <w:sz w:val="22"/>
              </w:rPr>
            </w:pPr>
          </w:p>
        </w:tc>
        <w:tc>
          <w:tcPr>
            <w:tcW w:w="281" w:type="pct"/>
            <w:shd w:val="clear" w:color="auto" w:fill="BFBFBF" w:themeFill="background1" w:themeFillShade="BF"/>
          </w:tcPr>
          <w:p w14:paraId="7F7FFF83" w14:textId="77777777" w:rsidR="005F447E" w:rsidRPr="00950E1D" w:rsidRDefault="005F447E" w:rsidP="00FA0646">
            <w:pPr>
              <w:pStyle w:val="NoSpacing"/>
              <w:rPr>
                <w:b/>
                <w:sz w:val="22"/>
              </w:rPr>
            </w:pPr>
          </w:p>
        </w:tc>
        <w:tc>
          <w:tcPr>
            <w:tcW w:w="317" w:type="pct"/>
            <w:shd w:val="clear" w:color="auto" w:fill="BFBFBF" w:themeFill="background1" w:themeFillShade="BF"/>
          </w:tcPr>
          <w:p w14:paraId="6C7A4397" w14:textId="77777777" w:rsidR="005F447E" w:rsidRPr="00950E1D" w:rsidRDefault="005F447E" w:rsidP="00FA0646">
            <w:pPr>
              <w:pStyle w:val="NoSpacing"/>
              <w:rPr>
                <w:b/>
                <w:sz w:val="22"/>
              </w:rPr>
            </w:pPr>
          </w:p>
        </w:tc>
        <w:tc>
          <w:tcPr>
            <w:tcW w:w="358" w:type="pct"/>
            <w:shd w:val="clear" w:color="auto" w:fill="BFBFBF" w:themeFill="background1" w:themeFillShade="BF"/>
          </w:tcPr>
          <w:p w14:paraId="297FF390" w14:textId="77777777" w:rsidR="005F447E" w:rsidRPr="00950E1D" w:rsidRDefault="005F447E" w:rsidP="00FA0646">
            <w:pPr>
              <w:pStyle w:val="NoSpacing"/>
              <w:rPr>
                <w:b/>
                <w:sz w:val="22"/>
              </w:rPr>
            </w:pPr>
          </w:p>
        </w:tc>
      </w:tr>
      <w:tr w:rsidR="00482A9F" w:rsidRPr="00950E1D" w14:paraId="272EEF0B" w14:textId="77777777" w:rsidTr="00A37E52">
        <w:tc>
          <w:tcPr>
            <w:tcW w:w="345" w:type="pct"/>
            <w:vAlign w:val="center"/>
          </w:tcPr>
          <w:p w14:paraId="6B247214" w14:textId="77777777" w:rsidR="005F447E" w:rsidRPr="00950E1D" w:rsidRDefault="005F447E">
            <w:pPr>
              <w:pStyle w:val="NoSpacing"/>
              <w:rPr>
                <w:sz w:val="22"/>
              </w:rPr>
            </w:pPr>
            <w:r w:rsidRPr="00950E1D">
              <w:rPr>
                <w:sz w:val="22"/>
              </w:rPr>
              <w:t>4.1</w:t>
            </w:r>
          </w:p>
        </w:tc>
        <w:tc>
          <w:tcPr>
            <w:tcW w:w="1063" w:type="pct"/>
            <w:vAlign w:val="center"/>
          </w:tcPr>
          <w:p w14:paraId="7039699D" w14:textId="77777777" w:rsidR="005F447E" w:rsidRPr="00950E1D" w:rsidRDefault="005F447E">
            <w:pPr>
              <w:pStyle w:val="NoSpacing"/>
              <w:rPr>
                <w:sz w:val="22"/>
              </w:rPr>
            </w:pPr>
            <w:r w:rsidRPr="00950E1D">
              <w:rPr>
                <w:sz w:val="22"/>
              </w:rPr>
              <w:t xml:space="preserve">Legal </w:t>
            </w:r>
            <w:r w:rsidR="00FC717F">
              <w:rPr>
                <w:sz w:val="22"/>
              </w:rPr>
              <w:t>entity</w:t>
            </w:r>
          </w:p>
        </w:tc>
        <w:tc>
          <w:tcPr>
            <w:tcW w:w="268" w:type="pct"/>
          </w:tcPr>
          <w:p w14:paraId="6595B214" w14:textId="77777777" w:rsidR="005F447E" w:rsidRPr="00950E1D" w:rsidRDefault="005F447E" w:rsidP="00FA0646">
            <w:pPr>
              <w:pStyle w:val="NoSpacing"/>
              <w:rPr>
                <w:sz w:val="22"/>
              </w:rPr>
            </w:pPr>
          </w:p>
        </w:tc>
        <w:tc>
          <w:tcPr>
            <w:tcW w:w="287" w:type="pct"/>
          </w:tcPr>
          <w:p w14:paraId="3ADDA7D2" w14:textId="77777777" w:rsidR="005F447E" w:rsidRPr="00950E1D" w:rsidRDefault="005F447E" w:rsidP="00FA0646">
            <w:pPr>
              <w:pStyle w:val="NoSpacing"/>
              <w:rPr>
                <w:sz w:val="22"/>
              </w:rPr>
            </w:pPr>
          </w:p>
        </w:tc>
        <w:tc>
          <w:tcPr>
            <w:tcW w:w="311" w:type="pct"/>
          </w:tcPr>
          <w:p w14:paraId="647BF51C" w14:textId="77777777" w:rsidR="005F447E" w:rsidRPr="00950E1D" w:rsidRDefault="005F447E" w:rsidP="00FA0646">
            <w:pPr>
              <w:pStyle w:val="NoSpacing"/>
              <w:rPr>
                <w:sz w:val="22"/>
              </w:rPr>
            </w:pPr>
          </w:p>
        </w:tc>
        <w:tc>
          <w:tcPr>
            <w:tcW w:w="299" w:type="pct"/>
          </w:tcPr>
          <w:p w14:paraId="02771A81" w14:textId="77777777" w:rsidR="005F447E" w:rsidRPr="00950E1D" w:rsidRDefault="005F447E" w:rsidP="00FA0646">
            <w:pPr>
              <w:pStyle w:val="NoSpacing"/>
              <w:rPr>
                <w:sz w:val="22"/>
              </w:rPr>
            </w:pPr>
          </w:p>
        </w:tc>
        <w:tc>
          <w:tcPr>
            <w:tcW w:w="329" w:type="pct"/>
          </w:tcPr>
          <w:p w14:paraId="2E40667C" w14:textId="77777777" w:rsidR="005F447E" w:rsidRPr="00950E1D" w:rsidRDefault="005F447E" w:rsidP="00FA0646">
            <w:pPr>
              <w:pStyle w:val="NoSpacing"/>
              <w:rPr>
                <w:sz w:val="22"/>
              </w:rPr>
            </w:pPr>
          </w:p>
        </w:tc>
        <w:tc>
          <w:tcPr>
            <w:tcW w:w="281" w:type="pct"/>
          </w:tcPr>
          <w:p w14:paraId="77A86F8C" w14:textId="77777777" w:rsidR="005F447E" w:rsidRPr="00950E1D" w:rsidRDefault="005F447E" w:rsidP="00FA0646">
            <w:pPr>
              <w:pStyle w:val="NoSpacing"/>
              <w:rPr>
                <w:sz w:val="22"/>
              </w:rPr>
            </w:pPr>
          </w:p>
        </w:tc>
        <w:tc>
          <w:tcPr>
            <w:tcW w:w="251" w:type="pct"/>
          </w:tcPr>
          <w:p w14:paraId="13CC502A" w14:textId="77777777" w:rsidR="005F447E" w:rsidRPr="00950E1D" w:rsidRDefault="005F447E" w:rsidP="00FA0646">
            <w:pPr>
              <w:pStyle w:val="NoSpacing"/>
              <w:rPr>
                <w:sz w:val="22"/>
              </w:rPr>
            </w:pPr>
          </w:p>
        </w:tc>
        <w:tc>
          <w:tcPr>
            <w:tcW w:w="317" w:type="pct"/>
          </w:tcPr>
          <w:p w14:paraId="202C09F1" w14:textId="77777777" w:rsidR="005F447E" w:rsidRPr="00950E1D" w:rsidRDefault="005F447E" w:rsidP="00FA0646">
            <w:pPr>
              <w:pStyle w:val="NoSpacing"/>
              <w:rPr>
                <w:sz w:val="22"/>
              </w:rPr>
            </w:pPr>
          </w:p>
        </w:tc>
        <w:tc>
          <w:tcPr>
            <w:tcW w:w="293" w:type="pct"/>
          </w:tcPr>
          <w:p w14:paraId="54861C3F" w14:textId="77777777" w:rsidR="005F447E" w:rsidRPr="00950E1D" w:rsidRDefault="005F447E" w:rsidP="00FA0646">
            <w:pPr>
              <w:pStyle w:val="NoSpacing"/>
              <w:rPr>
                <w:sz w:val="22"/>
              </w:rPr>
            </w:pPr>
          </w:p>
        </w:tc>
        <w:tc>
          <w:tcPr>
            <w:tcW w:w="281" w:type="pct"/>
          </w:tcPr>
          <w:p w14:paraId="37F6717B" w14:textId="77777777" w:rsidR="005F447E" w:rsidRPr="00950E1D" w:rsidRDefault="005F447E" w:rsidP="00FA0646">
            <w:pPr>
              <w:pStyle w:val="NoSpacing"/>
              <w:rPr>
                <w:sz w:val="22"/>
              </w:rPr>
            </w:pPr>
          </w:p>
        </w:tc>
        <w:tc>
          <w:tcPr>
            <w:tcW w:w="317" w:type="pct"/>
          </w:tcPr>
          <w:p w14:paraId="046C584D" w14:textId="77777777" w:rsidR="005F447E" w:rsidRPr="00950E1D" w:rsidRDefault="005F447E" w:rsidP="00FA0646">
            <w:pPr>
              <w:pStyle w:val="NoSpacing"/>
              <w:rPr>
                <w:sz w:val="22"/>
              </w:rPr>
            </w:pPr>
          </w:p>
        </w:tc>
        <w:tc>
          <w:tcPr>
            <w:tcW w:w="358" w:type="pct"/>
          </w:tcPr>
          <w:p w14:paraId="4B842291" w14:textId="77777777" w:rsidR="005F447E" w:rsidRPr="00950E1D" w:rsidRDefault="005F447E" w:rsidP="00FA0646">
            <w:pPr>
              <w:pStyle w:val="NoSpacing"/>
              <w:rPr>
                <w:sz w:val="22"/>
              </w:rPr>
            </w:pPr>
          </w:p>
        </w:tc>
      </w:tr>
      <w:tr w:rsidR="00482A9F" w:rsidRPr="00950E1D" w14:paraId="414CF8AF" w14:textId="77777777" w:rsidTr="00A37E52">
        <w:tc>
          <w:tcPr>
            <w:tcW w:w="345" w:type="pct"/>
            <w:vAlign w:val="center"/>
          </w:tcPr>
          <w:p w14:paraId="4E952EB8" w14:textId="77777777" w:rsidR="005F447E" w:rsidRPr="00950E1D" w:rsidRDefault="005F447E">
            <w:pPr>
              <w:pStyle w:val="NoSpacing"/>
              <w:rPr>
                <w:sz w:val="22"/>
              </w:rPr>
            </w:pPr>
            <w:r w:rsidRPr="00950E1D">
              <w:rPr>
                <w:sz w:val="22"/>
              </w:rPr>
              <w:t>4.2</w:t>
            </w:r>
          </w:p>
        </w:tc>
        <w:tc>
          <w:tcPr>
            <w:tcW w:w="1063" w:type="pct"/>
            <w:vAlign w:val="center"/>
          </w:tcPr>
          <w:p w14:paraId="4C2E2BC0" w14:textId="77777777" w:rsidR="005F447E" w:rsidRPr="00950E1D" w:rsidRDefault="00FC717F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Accreditation agreement</w:t>
            </w:r>
          </w:p>
        </w:tc>
        <w:tc>
          <w:tcPr>
            <w:tcW w:w="268" w:type="pct"/>
          </w:tcPr>
          <w:p w14:paraId="2251359A" w14:textId="77777777" w:rsidR="005F447E" w:rsidRPr="00950E1D" w:rsidRDefault="005F447E" w:rsidP="00FA0646">
            <w:pPr>
              <w:pStyle w:val="NoSpacing"/>
              <w:rPr>
                <w:sz w:val="22"/>
              </w:rPr>
            </w:pPr>
          </w:p>
        </w:tc>
        <w:tc>
          <w:tcPr>
            <w:tcW w:w="287" w:type="pct"/>
          </w:tcPr>
          <w:p w14:paraId="2082080C" w14:textId="77777777" w:rsidR="005F447E" w:rsidRPr="00950E1D" w:rsidRDefault="005F447E" w:rsidP="00FA0646">
            <w:pPr>
              <w:pStyle w:val="NoSpacing"/>
              <w:rPr>
                <w:sz w:val="22"/>
              </w:rPr>
            </w:pPr>
          </w:p>
        </w:tc>
        <w:tc>
          <w:tcPr>
            <w:tcW w:w="311" w:type="pct"/>
          </w:tcPr>
          <w:p w14:paraId="377B898E" w14:textId="77777777" w:rsidR="005F447E" w:rsidRPr="00950E1D" w:rsidRDefault="005F447E" w:rsidP="00FA0646">
            <w:pPr>
              <w:pStyle w:val="NoSpacing"/>
              <w:rPr>
                <w:sz w:val="22"/>
              </w:rPr>
            </w:pPr>
          </w:p>
        </w:tc>
        <w:tc>
          <w:tcPr>
            <w:tcW w:w="299" w:type="pct"/>
          </w:tcPr>
          <w:p w14:paraId="1958D438" w14:textId="77777777" w:rsidR="005F447E" w:rsidRPr="00950E1D" w:rsidRDefault="005F447E" w:rsidP="00FA0646">
            <w:pPr>
              <w:pStyle w:val="NoSpacing"/>
              <w:rPr>
                <w:sz w:val="22"/>
              </w:rPr>
            </w:pPr>
          </w:p>
        </w:tc>
        <w:tc>
          <w:tcPr>
            <w:tcW w:w="329" w:type="pct"/>
          </w:tcPr>
          <w:p w14:paraId="7FD234B1" w14:textId="77777777" w:rsidR="005F447E" w:rsidRPr="00950E1D" w:rsidRDefault="005F447E" w:rsidP="00FA0646">
            <w:pPr>
              <w:pStyle w:val="NoSpacing"/>
              <w:rPr>
                <w:sz w:val="22"/>
              </w:rPr>
            </w:pPr>
          </w:p>
        </w:tc>
        <w:tc>
          <w:tcPr>
            <w:tcW w:w="281" w:type="pct"/>
          </w:tcPr>
          <w:p w14:paraId="3E3C6E06" w14:textId="77777777" w:rsidR="005F447E" w:rsidRPr="00950E1D" w:rsidRDefault="005F447E" w:rsidP="00FA0646">
            <w:pPr>
              <w:pStyle w:val="NoSpacing"/>
              <w:rPr>
                <w:sz w:val="22"/>
              </w:rPr>
            </w:pPr>
          </w:p>
        </w:tc>
        <w:tc>
          <w:tcPr>
            <w:tcW w:w="251" w:type="pct"/>
          </w:tcPr>
          <w:p w14:paraId="2F55C29C" w14:textId="77777777" w:rsidR="005F447E" w:rsidRPr="00950E1D" w:rsidRDefault="005F447E" w:rsidP="00FA0646">
            <w:pPr>
              <w:pStyle w:val="NoSpacing"/>
              <w:rPr>
                <w:sz w:val="22"/>
              </w:rPr>
            </w:pPr>
          </w:p>
        </w:tc>
        <w:tc>
          <w:tcPr>
            <w:tcW w:w="317" w:type="pct"/>
          </w:tcPr>
          <w:p w14:paraId="081799C4" w14:textId="77777777" w:rsidR="005F447E" w:rsidRPr="00950E1D" w:rsidRDefault="005F447E" w:rsidP="00FA0646">
            <w:pPr>
              <w:pStyle w:val="NoSpacing"/>
              <w:rPr>
                <w:sz w:val="22"/>
              </w:rPr>
            </w:pPr>
          </w:p>
        </w:tc>
        <w:tc>
          <w:tcPr>
            <w:tcW w:w="293" w:type="pct"/>
          </w:tcPr>
          <w:p w14:paraId="0C72A56F" w14:textId="77777777" w:rsidR="005F447E" w:rsidRPr="00950E1D" w:rsidRDefault="005F447E" w:rsidP="00FA0646">
            <w:pPr>
              <w:pStyle w:val="NoSpacing"/>
              <w:rPr>
                <w:sz w:val="22"/>
              </w:rPr>
            </w:pPr>
          </w:p>
        </w:tc>
        <w:tc>
          <w:tcPr>
            <w:tcW w:w="281" w:type="pct"/>
          </w:tcPr>
          <w:p w14:paraId="254153C4" w14:textId="77777777" w:rsidR="005F447E" w:rsidRPr="00950E1D" w:rsidRDefault="005F447E" w:rsidP="00FA0646">
            <w:pPr>
              <w:pStyle w:val="NoSpacing"/>
              <w:rPr>
                <w:sz w:val="22"/>
              </w:rPr>
            </w:pPr>
          </w:p>
        </w:tc>
        <w:tc>
          <w:tcPr>
            <w:tcW w:w="317" w:type="pct"/>
          </w:tcPr>
          <w:p w14:paraId="563741C5" w14:textId="77777777" w:rsidR="005F447E" w:rsidRPr="00950E1D" w:rsidRDefault="005F447E" w:rsidP="00FA0646">
            <w:pPr>
              <w:pStyle w:val="NoSpacing"/>
              <w:rPr>
                <w:sz w:val="22"/>
              </w:rPr>
            </w:pPr>
          </w:p>
        </w:tc>
        <w:tc>
          <w:tcPr>
            <w:tcW w:w="358" w:type="pct"/>
          </w:tcPr>
          <w:p w14:paraId="20E30BEB" w14:textId="77777777" w:rsidR="005F447E" w:rsidRPr="00950E1D" w:rsidRDefault="005F447E" w:rsidP="00FA0646">
            <w:pPr>
              <w:pStyle w:val="NoSpacing"/>
              <w:rPr>
                <w:sz w:val="22"/>
              </w:rPr>
            </w:pPr>
          </w:p>
        </w:tc>
      </w:tr>
      <w:tr w:rsidR="00482A9F" w:rsidRPr="00950E1D" w14:paraId="264A6E93" w14:textId="77777777" w:rsidTr="00A37E52">
        <w:tc>
          <w:tcPr>
            <w:tcW w:w="345" w:type="pct"/>
            <w:vAlign w:val="center"/>
          </w:tcPr>
          <w:p w14:paraId="40ED21E6" w14:textId="77777777" w:rsidR="005F447E" w:rsidRPr="00950E1D" w:rsidRDefault="005F447E">
            <w:pPr>
              <w:pStyle w:val="NoSpacing"/>
              <w:rPr>
                <w:sz w:val="22"/>
              </w:rPr>
            </w:pPr>
            <w:r w:rsidRPr="00950E1D">
              <w:rPr>
                <w:sz w:val="22"/>
              </w:rPr>
              <w:t xml:space="preserve">4.3 </w:t>
            </w:r>
          </w:p>
        </w:tc>
        <w:tc>
          <w:tcPr>
            <w:tcW w:w="1063" w:type="pct"/>
            <w:vAlign w:val="center"/>
          </w:tcPr>
          <w:p w14:paraId="643A439A" w14:textId="77777777" w:rsidR="005F447E" w:rsidRPr="00950E1D" w:rsidRDefault="00FC717F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Use of accreditation symbols and other claims of accreditation</w:t>
            </w:r>
            <w:r w:rsidRPr="00950E1D">
              <w:rPr>
                <w:sz w:val="22"/>
              </w:rPr>
              <w:t xml:space="preserve"> </w:t>
            </w:r>
          </w:p>
        </w:tc>
        <w:tc>
          <w:tcPr>
            <w:tcW w:w="268" w:type="pct"/>
          </w:tcPr>
          <w:p w14:paraId="2A405CFD" w14:textId="77777777" w:rsidR="005F447E" w:rsidRPr="00950E1D" w:rsidRDefault="005F447E" w:rsidP="00FA0646">
            <w:pPr>
              <w:pStyle w:val="NoSpacing"/>
              <w:rPr>
                <w:sz w:val="22"/>
              </w:rPr>
            </w:pPr>
          </w:p>
        </w:tc>
        <w:tc>
          <w:tcPr>
            <w:tcW w:w="287" w:type="pct"/>
          </w:tcPr>
          <w:p w14:paraId="023C1AEC" w14:textId="77777777" w:rsidR="005F447E" w:rsidRPr="00950E1D" w:rsidRDefault="005F447E" w:rsidP="00FA0646">
            <w:pPr>
              <w:pStyle w:val="NoSpacing"/>
              <w:rPr>
                <w:sz w:val="22"/>
              </w:rPr>
            </w:pPr>
          </w:p>
        </w:tc>
        <w:tc>
          <w:tcPr>
            <w:tcW w:w="311" w:type="pct"/>
          </w:tcPr>
          <w:p w14:paraId="56E18E60" w14:textId="77777777" w:rsidR="005F447E" w:rsidRPr="00950E1D" w:rsidRDefault="005F447E" w:rsidP="00FA0646">
            <w:pPr>
              <w:pStyle w:val="NoSpacing"/>
              <w:rPr>
                <w:sz w:val="22"/>
              </w:rPr>
            </w:pPr>
          </w:p>
        </w:tc>
        <w:tc>
          <w:tcPr>
            <w:tcW w:w="299" w:type="pct"/>
          </w:tcPr>
          <w:p w14:paraId="261FCD06" w14:textId="77777777" w:rsidR="005F447E" w:rsidRPr="00950E1D" w:rsidRDefault="005F447E" w:rsidP="00FA0646">
            <w:pPr>
              <w:pStyle w:val="NoSpacing"/>
              <w:rPr>
                <w:sz w:val="22"/>
              </w:rPr>
            </w:pPr>
          </w:p>
        </w:tc>
        <w:tc>
          <w:tcPr>
            <w:tcW w:w="329" w:type="pct"/>
          </w:tcPr>
          <w:p w14:paraId="2D0928FC" w14:textId="77777777" w:rsidR="005F447E" w:rsidRPr="00950E1D" w:rsidRDefault="005F447E" w:rsidP="00FA0646">
            <w:pPr>
              <w:pStyle w:val="NoSpacing"/>
              <w:rPr>
                <w:sz w:val="22"/>
              </w:rPr>
            </w:pPr>
          </w:p>
        </w:tc>
        <w:tc>
          <w:tcPr>
            <w:tcW w:w="281" w:type="pct"/>
          </w:tcPr>
          <w:p w14:paraId="5376222A" w14:textId="77777777" w:rsidR="005F447E" w:rsidRPr="00950E1D" w:rsidRDefault="005F447E" w:rsidP="00FA0646">
            <w:pPr>
              <w:pStyle w:val="NoSpacing"/>
              <w:rPr>
                <w:sz w:val="22"/>
              </w:rPr>
            </w:pPr>
          </w:p>
        </w:tc>
        <w:tc>
          <w:tcPr>
            <w:tcW w:w="251" w:type="pct"/>
          </w:tcPr>
          <w:p w14:paraId="76097E32" w14:textId="77777777" w:rsidR="005F447E" w:rsidRPr="00950E1D" w:rsidRDefault="005F447E" w:rsidP="00FA0646">
            <w:pPr>
              <w:pStyle w:val="NoSpacing"/>
              <w:rPr>
                <w:sz w:val="22"/>
              </w:rPr>
            </w:pPr>
          </w:p>
        </w:tc>
        <w:tc>
          <w:tcPr>
            <w:tcW w:w="317" w:type="pct"/>
          </w:tcPr>
          <w:p w14:paraId="653B354E" w14:textId="77777777" w:rsidR="005F447E" w:rsidRPr="00950E1D" w:rsidRDefault="005F447E" w:rsidP="00FA0646">
            <w:pPr>
              <w:pStyle w:val="NoSpacing"/>
              <w:rPr>
                <w:sz w:val="22"/>
              </w:rPr>
            </w:pPr>
          </w:p>
        </w:tc>
        <w:tc>
          <w:tcPr>
            <w:tcW w:w="293" w:type="pct"/>
          </w:tcPr>
          <w:p w14:paraId="2B78D5F7" w14:textId="77777777" w:rsidR="005F447E" w:rsidRPr="00950E1D" w:rsidRDefault="005F447E" w:rsidP="00FA0646">
            <w:pPr>
              <w:pStyle w:val="NoSpacing"/>
              <w:rPr>
                <w:sz w:val="22"/>
              </w:rPr>
            </w:pPr>
          </w:p>
        </w:tc>
        <w:tc>
          <w:tcPr>
            <w:tcW w:w="281" w:type="pct"/>
          </w:tcPr>
          <w:p w14:paraId="55B53C65" w14:textId="77777777" w:rsidR="005F447E" w:rsidRPr="00950E1D" w:rsidRDefault="005F447E" w:rsidP="00FA0646">
            <w:pPr>
              <w:pStyle w:val="NoSpacing"/>
              <w:rPr>
                <w:sz w:val="22"/>
              </w:rPr>
            </w:pPr>
          </w:p>
        </w:tc>
        <w:tc>
          <w:tcPr>
            <w:tcW w:w="317" w:type="pct"/>
          </w:tcPr>
          <w:p w14:paraId="24DADC77" w14:textId="77777777" w:rsidR="005F447E" w:rsidRPr="00950E1D" w:rsidRDefault="005F447E" w:rsidP="00FA0646">
            <w:pPr>
              <w:pStyle w:val="NoSpacing"/>
              <w:rPr>
                <w:sz w:val="22"/>
              </w:rPr>
            </w:pPr>
          </w:p>
        </w:tc>
        <w:tc>
          <w:tcPr>
            <w:tcW w:w="358" w:type="pct"/>
          </w:tcPr>
          <w:p w14:paraId="7B4878AD" w14:textId="77777777" w:rsidR="005F447E" w:rsidRPr="00950E1D" w:rsidRDefault="005F447E" w:rsidP="00FA0646">
            <w:pPr>
              <w:pStyle w:val="NoSpacing"/>
              <w:rPr>
                <w:sz w:val="22"/>
              </w:rPr>
            </w:pPr>
          </w:p>
        </w:tc>
      </w:tr>
      <w:tr w:rsidR="00482A9F" w:rsidRPr="00950E1D" w14:paraId="4FE99228" w14:textId="77777777" w:rsidTr="00A37E52">
        <w:tc>
          <w:tcPr>
            <w:tcW w:w="345" w:type="pct"/>
            <w:vAlign w:val="center"/>
          </w:tcPr>
          <w:p w14:paraId="1080BC45" w14:textId="77777777" w:rsidR="005F447E" w:rsidRPr="00950E1D" w:rsidRDefault="005F447E">
            <w:pPr>
              <w:pStyle w:val="NoSpacing"/>
              <w:rPr>
                <w:sz w:val="22"/>
              </w:rPr>
            </w:pPr>
            <w:r w:rsidRPr="00950E1D">
              <w:rPr>
                <w:sz w:val="22"/>
              </w:rPr>
              <w:t>4.4</w:t>
            </w:r>
          </w:p>
        </w:tc>
        <w:tc>
          <w:tcPr>
            <w:tcW w:w="1063" w:type="pct"/>
            <w:vAlign w:val="center"/>
          </w:tcPr>
          <w:p w14:paraId="35C365C1" w14:textId="77777777" w:rsidR="005F447E" w:rsidRPr="00950E1D" w:rsidRDefault="00FC717F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Impartiality </w:t>
            </w:r>
            <w:r w:rsidR="004334BB">
              <w:rPr>
                <w:sz w:val="22"/>
              </w:rPr>
              <w:t>r</w:t>
            </w:r>
            <w:r>
              <w:rPr>
                <w:sz w:val="22"/>
              </w:rPr>
              <w:t>equirements</w:t>
            </w:r>
          </w:p>
        </w:tc>
        <w:tc>
          <w:tcPr>
            <w:tcW w:w="268" w:type="pct"/>
          </w:tcPr>
          <w:p w14:paraId="242369EB" w14:textId="77777777" w:rsidR="005F447E" w:rsidRPr="00950E1D" w:rsidRDefault="005F447E" w:rsidP="00FA0646">
            <w:pPr>
              <w:pStyle w:val="NoSpacing"/>
              <w:rPr>
                <w:sz w:val="22"/>
              </w:rPr>
            </w:pPr>
          </w:p>
        </w:tc>
        <w:tc>
          <w:tcPr>
            <w:tcW w:w="287" w:type="pct"/>
          </w:tcPr>
          <w:p w14:paraId="7DA316D0" w14:textId="77777777" w:rsidR="005F447E" w:rsidRPr="00950E1D" w:rsidRDefault="005F447E" w:rsidP="00FA0646">
            <w:pPr>
              <w:pStyle w:val="NoSpacing"/>
              <w:rPr>
                <w:sz w:val="22"/>
              </w:rPr>
            </w:pPr>
          </w:p>
        </w:tc>
        <w:tc>
          <w:tcPr>
            <w:tcW w:w="311" w:type="pct"/>
          </w:tcPr>
          <w:p w14:paraId="74AF1D79" w14:textId="77777777" w:rsidR="005F447E" w:rsidRPr="00950E1D" w:rsidRDefault="005F447E" w:rsidP="00FA0646">
            <w:pPr>
              <w:pStyle w:val="NoSpacing"/>
              <w:rPr>
                <w:sz w:val="22"/>
              </w:rPr>
            </w:pPr>
          </w:p>
        </w:tc>
        <w:tc>
          <w:tcPr>
            <w:tcW w:w="299" w:type="pct"/>
          </w:tcPr>
          <w:p w14:paraId="7D0AAB28" w14:textId="77777777" w:rsidR="005F447E" w:rsidRPr="00950E1D" w:rsidRDefault="005F447E" w:rsidP="00FA0646">
            <w:pPr>
              <w:pStyle w:val="NoSpacing"/>
              <w:rPr>
                <w:sz w:val="22"/>
              </w:rPr>
            </w:pPr>
          </w:p>
        </w:tc>
        <w:tc>
          <w:tcPr>
            <w:tcW w:w="329" w:type="pct"/>
          </w:tcPr>
          <w:p w14:paraId="1D5515A5" w14:textId="77777777" w:rsidR="005F447E" w:rsidRPr="00950E1D" w:rsidRDefault="005F447E" w:rsidP="00FA0646">
            <w:pPr>
              <w:pStyle w:val="NoSpacing"/>
              <w:rPr>
                <w:sz w:val="22"/>
              </w:rPr>
            </w:pPr>
          </w:p>
        </w:tc>
        <w:tc>
          <w:tcPr>
            <w:tcW w:w="281" w:type="pct"/>
          </w:tcPr>
          <w:p w14:paraId="642C1502" w14:textId="77777777" w:rsidR="005F447E" w:rsidRPr="00950E1D" w:rsidRDefault="005F447E" w:rsidP="00FA0646">
            <w:pPr>
              <w:pStyle w:val="NoSpacing"/>
              <w:rPr>
                <w:sz w:val="22"/>
              </w:rPr>
            </w:pPr>
          </w:p>
        </w:tc>
        <w:tc>
          <w:tcPr>
            <w:tcW w:w="251" w:type="pct"/>
          </w:tcPr>
          <w:p w14:paraId="0A2EE52A" w14:textId="77777777" w:rsidR="005F447E" w:rsidRPr="00950E1D" w:rsidRDefault="005F447E" w:rsidP="00FA0646">
            <w:pPr>
              <w:pStyle w:val="NoSpacing"/>
              <w:rPr>
                <w:sz w:val="22"/>
              </w:rPr>
            </w:pPr>
          </w:p>
        </w:tc>
        <w:tc>
          <w:tcPr>
            <w:tcW w:w="317" w:type="pct"/>
          </w:tcPr>
          <w:p w14:paraId="441A4444" w14:textId="77777777" w:rsidR="005F447E" w:rsidRPr="00950E1D" w:rsidRDefault="005F447E" w:rsidP="00FA0646">
            <w:pPr>
              <w:pStyle w:val="NoSpacing"/>
              <w:rPr>
                <w:sz w:val="22"/>
              </w:rPr>
            </w:pPr>
          </w:p>
        </w:tc>
        <w:tc>
          <w:tcPr>
            <w:tcW w:w="293" w:type="pct"/>
          </w:tcPr>
          <w:p w14:paraId="3EB9AD89" w14:textId="77777777" w:rsidR="005F447E" w:rsidRPr="00950E1D" w:rsidRDefault="005F447E" w:rsidP="00FA0646">
            <w:pPr>
              <w:pStyle w:val="NoSpacing"/>
              <w:rPr>
                <w:sz w:val="22"/>
              </w:rPr>
            </w:pPr>
          </w:p>
        </w:tc>
        <w:tc>
          <w:tcPr>
            <w:tcW w:w="281" w:type="pct"/>
          </w:tcPr>
          <w:p w14:paraId="74432986" w14:textId="77777777" w:rsidR="005F447E" w:rsidRPr="00950E1D" w:rsidRDefault="005F447E" w:rsidP="00FA0646">
            <w:pPr>
              <w:pStyle w:val="NoSpacing"/>
              <w:rPr>
                <w:sz w:val="22"/>
              </w:rPr>
            </w:pPr>
          </w:p>
        </w:tc>
        <w:tc>
          <w:tcPr>
            <w:tcW w:w="317" w:type="pct"/>
          </w:tcPr>
          <w:p w14:paraId="4F9CE1D4" w14:textId="77777777" w:rsidR="005F447E" w:rsidRPr="00950E1D" w:rsidRDefault="005F447E" w:rsidP="00FA0646">
            <w:pPr>
              <w:pStyle w:val="NoSpacing"/>
              <w:rPr>
                <w:sz w:val="22"/>
              </w:rPr>
            </w:pPr>
          </w:p>
        </w:tc>
        <w:tc>
          <w:tcPr>
            <w:tcW w:w="358" w:type="pct"/>
          </w:tcPr>
          <w:p w14:paraId="50906E70" w14:textId="77777777" w:rsidR="005F447E" w:rsidRPr="00950E1D" w:rsidRDefault="005F447E" w:rsidP="00FA0646">
            <w:pPr>
              <w:pStyle w:val="NoSpacing"/>
              <w:rPr>
                <w:sz w:val="22"/>
              </w:rPr>
            </w:pPr>
          </w:p>
        </w:tc>
      </w:tr>
      <w:tr w:rsidR="00482A9F" w:rsidRPr="00950E1D" w14:paraId="6D65662A" w14:textId="77777777" w:rsidTr="00A37E52">
        <w:tc>
          <w:tcPr>
            <w:tcW w:w="345" w:type="pct"/>
            <w:vAlign w:val="center"/>
          </w:tcPr>
          <w:p w14:paraId="4E98EFB5" w14:textId="77777777" w:rsidR="005F447E" w:rsidRPr="00950E1D" w:rsidRDefault="005F447E">
            <w:pPr>
              <w:pStyle w:val="NoSpacing"/>
              <w:rPr>
                <w:sz w:val="22"/>
              </w:rPr>
            </w:pPr>
            <w:r w:rsidRPr="00950E1D">
              <w:rPr>
                <w:sz w:val="22"/>
              </w:rPr>
              <w:t>4.5</w:t>
            </w:r>
          </w:p>
        </w:tc>
        <w:tc>
          <w:tcPr>
            <w:tcW w:w="1063" w:type="pct"/>
            <w:vAlign w:val="center"/>
          </w:tcPr>
          <w:p w14:paraId="5C30D12A" w14:textId="77777777" w:rsidR="005F447E" w:rsidRPr="00950E1D" w:rsidRDefault="00FC717F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Financing and </w:t>
            </w:r>
            <w:r w:rsidR="004334BB">
              <w:rPr>
                <w:sz w:val="22"/>
              </w:rPr>
              <w:t>l</w:t>
            </w:r>
            <w:r w:rsidR="004334BB" w:rsidRPr="00950E1D">
              <w:rPr>
                <w:sz w:val="22"/>
              </w:rPr>
              <w:t xml:space="preserve">iability </w:t>
            </w:r>
          </w:p>
        </w:tc>
        <w:tc>
          <w:tcPr>
            <w:tcW w:w="268" w:type="pct"/>
          </w:tcPr>
          <w:p w14:paraId="57D50D00" w14:textId="77777777" w:rsidR="005F447E" w:rsidRPr="00950E1D" w:rsidRDefault="005F447E" w:rsidP="00FA0646">
            <w:pPr>
              <w:pStyle w:val="NoSpacing"/>
              <w:rPr>
                <w:sz w:val="22"/>
              </w:rPr>
            </w:pPr>
          </w:p>
        </w:tc>
        <w:tc>
          <w:tcPr>
            <w:tcW w:w="287" w:type="pct"/>
          </w:tcPr>
          <w:p w14:paraId="2360A38D" w14:textId="77777777" w:rsidR="005F447E" w:rsidRPr="00950E1D" w:rsidRDefault="005F447E" w:rsidP="00FA0646">
            <w:pPr>
              <w:pStyle w:val="NoSpacing"/>
              <w:rPr>
                <w:sz w:val="22"/>
              </w:rPr>
            </w:pPr>
          </w:p>
        </w:tc>
        <w:tc>
          <w:tcPr>
            <w:tcW w:w="311" w:type="pct"/>
          </w:tcPr>
          <w:p w14:paraId="4D6F16F0" w14:textId="77777777" w:rsidR="005F447E" w:rsidRPr="00950E1D" w:rsidRDefault="005F447E" w:rsidP="00FA0646">
            <w:pPr>
              <w:pStyle w:val="NoSpacing"/>
              <w:rPr>
                <w:sz w:val="22"/>
              </w:rPr>
            </w:pPr>
          </w:p>
        </w:tc>
        <w:tc>
          <w:tcPr>
            <w:tcW w:w="299" w:type="pct"/>
          </w:tcPr>
          <w:p w14:paraId="39CFD04D" w14:textId="77777777" w:rsidR="005F447E" w:rsidRPr="00950E1D" w:rsidRDefault="005F447E" w:rsidP="00FA0646">
            <w:pPr>
              <w:pStyle w:val="NoSpacing"/>
              <w:rPr>
                <w:sz w:val="22"/>
              </w:rPr>
            </w:pPr>
          </w:p>
        </w:tc>
        <w:tc>
          <w:tcPr>
            <w:tcW w:w="329" w:type="pct"/>
          </w:tcPr>
          <w:p w14:paraId="7476EF03" w14:textId="77777777" w:rsidR="005F447E" w:rsidRPr="00950E1D" w:rsidRDefault="005F447E" w:rsidP="00FA0646">
            <w:pPr>
              <w:pStyle w:val="NoSpacing"/>
              <w:rPr>
                <w:sz w:val="22"/>
              </w:rPr>
            </w:pPr>
          </w:p>
        </w:tc>
        <w:tc>
          <w:tcPr>
            <w:tcW w:w="281" w:type="pct"/>
          </w:tcPr>
          <w:p w14:paraId="11BC4C84" w14:textId="77777777" w:rsidR="005F447E" w:rsidRPr="00950E1D" w:rsidRDefault="005F447E" w:rsidP="00FA0646">
            <w:pPr>
              <w:pStyle w:val="NoSpacing"/>
              <w:rPr>
                <w:sz w:val="22"/>
              </w:rPr>
            </w:pPr>
          </w:p>
        </w:tc>
        <w:tc>
          <w:tcPr>
            <w:tcW w:w="251" w:type="pct"/>
          </w:tcPr>
          <w:p w14:paraId="7FD01255" w14:textId="77777777" w:rsidR="005F447E" w:rsidRPr="00950E1D" w:rsidRDefault="005F447E" w:rsidP="00FA0646">
            <w:pPr>
              <w:pStyle w:val="NoSpacing"/>
              <w:rPr>
                <w:sz w:val="22"/>
              </w:rPr>
            </w:pPr>
          </w:p>
        </w:tc>
        <w:tc>
          <w:tcPr>
            <w:tcW w:w="317" w:type="pct"/>
          </w:tcPr>
          <w:p w14:paraId="6C5C316D" w14:textId="77777777" w:rsidR="005F447E" w:rsidRPr="00950E1D" w:rsidRDefault="005F447E" w:rsidP="00FA0646">
            <w:pPr>
              <w:pStyle w:val="NoSpacing"/>
              <w:rPr>
                <w:sz w:val="22"/>
              </w:rPr>
            </w:pPr>
          </w:p>
        </w:tc>
        <w:tc>
          <w:tcPr>
            <w:tcW w:w="293" w:type="pct"/>
          </w:tcPr>
          <w:p w14:paraId="27E107D4" w14:textId="77777777" w:rsidR="005F447E" w:rsidRPr="00950E1D" w:rsidRDefault="005F447E" w:rsidP="00FA0646">
            <w:pPr>
              <w:pStyle w:val="NoSpacing"/>
              <w:rPr>
                <w:sz w:val="22"/>
              </w:rPr>
            </w:pPr>
          </w:p>
        </w:tc>
        <w:tc>
          <w:tcPr>
            <w:tcW w:w="281" w:type="pct"/>
          </w:tcPr>
          <w:p w14:paraId="7EF612C6" w14:textId="77777777" w:rsidR="005F447E" w:rsidRPr="00950E1D" w:rsidRDefault="005F447E" w:rsidP="00FA0646">
            <w:pPr>
              <w:pStyle w:val="NoSpacing"/>
              <w:rPr>
                <w:sz w:val="22"/>
              </w:rPr>
            </w:pPr>
          </w:p>
        </w:tc>
        <w:tc>
          <w:tcPr>
            <w:tcW w:w="317" w:type="pct"/>
          </w:tcPr>
          <w:p w14:paraId="413B3010" w14:textId="77777777" w:rsidR="005F447E" w:rsidRPr="00950E1D" w:rsidRDefault="005F447E" w:rsidP="00FA0646">
            <w:pPr>
              <w:pStyle w:val="NoSpacing"/>
              <w:rPr>
                <w:sz w:val="22"/>
              </w:rPr>
            </w:pPr>
          </w:p>
        </w:tc>
        <w:tc>
          <w:tcPr>
            <w:tcW w:w="358" w:type="pct"/>
          </w:tcPr>
          <w:p w14:paraId="16AFB2A7" w14:textId="77777777" w:rsidR="005F447E" w:rsidRPr="00950E1D" w:rsidRDefault="005F447E" w:rsidP="00FA0646">
            <w:pPr>
              <w:pStyle w:val="NoSpacing"/>
              <w:rPr>
                <w:sz w:val="22"/>
              </w:rPr>
            </w:pPr>
          </w:p>
        </w:tc>
      </w:tr>
      <w:tr w:rsidR="00482A9F" w:rsidRPr="00950E1D" w14:paraId="0B6EAB79" w14:textId="77777777" w:rsidTr="00A37E52">
        <w:tc>
          <w:tcPr>
            <w:tcW w:w="345" w:type="pct"/>
            <w:vAlign w:val="center"/>
          </w:tcPr>
          <w:p w14:paraId="660D4D9F" w14:textId="77777777" w:rsidR="005F447E" w:rsidRPr="00950E1D" w:rsidRDefault="005F447E">
            <w:pPr>
              <w:pStyle w:val="NoSpacing"/>
              <w:rPr>
                <w:sz w:val="22"/>
              </w:rPr>
            </w:pPr>
            <w:r w:rsidRPr="00950E1D">
              <w:rPr>
                <w:sz w:val="22"/>
              </w:rPr>
              <w:t>4.6</w:t>
            </w:r>
          </w:p>
        </w:tc>
        <w:tc>
          <w:tcPr>
            <w:tcW w:w="1063" w:type="pct"/>
            <w:vAlign w:val="center"/>
          </w:tcPr>
          <w:p w14:paraId="2767AA0D" w14:textId="77777777" w:rsidR="005F447E" w:rsidRPr="00950E1D" w:rsidRDefault="00FC717F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Establishing accreditation schemes</w:t>
            </w:r>
          </w:p>
        </w:tc>
        <w:tc>
          <w:tcPr>
            <w:tcW w:w="268" w:type="pct"/>
          </w:tcPr>
          <w:p w14:paraId="4EF36DAB" w14:textId="77777777" w:rsidR="005F447E" w:rsidRPr="00950E1D" w:rsidRDefault="005F447E" w:rsidP="00FA0646">
            <w:pPr>
              <w:pStyle w:val="NoSpacing"/>
              <w:rPr>
                <w:sz w:val="22"/>
              </w:rPr>
            </w:pPr>
          </w:p>
        </w:tc>
        <w:tc>
          <w:tcPr>
            <w:tcW w:w="287" w:type="pct"/>
          </w:tcPr>
          <w:p w14:paraId="6BC314C2" w14:textId="77777777" w:rsidR="005F447E" w:rsidRPr="00950E1D" w:rsidRDefault="005F447E" w:rsidP="00FA0646">
            <w:pPr>
              <w:pStyle w:val="NoSpacing"/>
              <w:rPr>
                <w:sz w:val="22"/>
              </w:rPr>
            </w:pPr>
          </w:p>
        </w:tc>
        <w:tc>
          <w:tcPr>
            <w:tcW w:w="311" w:type="pct"/>
          </w:tcPr>
          <w:p w14:paraId="360035F0" w14:textId="77777777" w:rsidR="005F447E" w:rsidRPr="00950E1D" w:rsidRDefault="005F447E" w:rsidP="00FA0646">
            <w:pPr>
              <w:pStyle w:val="NoSpacing"/>
              <w:rPr>
                <w:sz w:val="22"/>
              </w:rPr>
            </w:pPr>
          </w:p>
        </w:tc>
        <w:tc>
          <w:tcPr>
            <w:tcW w:w="299" w:type="pct"/>
          </w:tcPr>
          <w:p w14:paraId="4121FB8C" w14:textId="77777777" w:rsidR="005F447E" w:rsidRPr="00950E1D" w:rsidRDefault="005F447E" w:rsidP="00FA0646">
            <w:pPr>
              <w:pStyle w:val="NoSpacing"/>
              <w:rPr>
                <w:sz w:val="22"/>
              </w:rPr>
            </w:pPr>
          </w:p>
        </w:tc>
        <w:tc>
          <w:tcPr>
            <w:tcW w:w="329" w:type="pct"/>
          </w:tcPr>
          <w:p w14:paraId="4FBC0F03" w14:textId="77777777" w:rsidR="005F447E" w:rsidRPr="00950E1D" w:rsidRDefault="005F447E" w:rsidP="00FA0646">
            <w:pPr>
              <w:pStyle w:val="NoSpacing"/>
              <w:rPr>
                <w:sz w:val="22"/>
              </w:rPr>
            </w:pPr>
          </w:p>
        </w:tc>
        <w:tc>
          <w:tcPr>
            <w:tcW w:w="281" w:type="pct"/>
          </w:tcPr>
          <w:p w14:paraId="7C98C82B" w14:textId="77777777" w:rsidR="005F447E" w:rsidRPr="00950E1D" w:rsidRDefault="005F447E" w:rsidP="00FA0646">
            <w:pPr>
              <w:pStyle w:val="NoSpacing"/>
              <w:rPr>
                <w:sz w:val="22"/>
              </w:rPr>
            </w:pPr>
          </w:p>
        </w:tc>
        <w:tc>
          <w:tcPr>
            <w:tcW w:w="251" w:type="pct"/>
          </w:tcPr>
          <w:p w14:paraId="0C4410E9" w14:textId="77777777" w:rsidR="005F447E" w:rsidRPr="00950E1D" w:rsidRDefault="005F447E" w:rsidP="00FA0646">
            <w:pPr>
              <w:pStyle w:val="NoSpacing"/>
              <w:rPr>
                <w:sz w:val="22"/>
              </w:rPr>
            </w:pPr>
          </w:p>
        </w:tc>
        <w:tc>
          <w:tcPr>
            <w:tcW w:w="317" w:type="pct"/>
          </w:tcPr>
          <w:p w14:paraId="2A4974B7" w14:textId="77777777" w:rsidR="005F447E" w:rsidRPr="00950E1D" w:rsidRDefault="005F447E" w:rsidP="00FA0646">
            <w:pPr>
              <w:pStyle w:val="NoSpacing"/>
              <w:rPr>
                <w:sz w:val="22"/>
              </w:rPr>
            </w:pPr>
          </w:p>
        </w:tc>
        <w:tc>
          <w:tcPr>
            <w:tcW w:w="293" w:type="pct"/>
          </w:tcPr>
          <w:p w14:paraId="5F0F618D" w14:textId="77777777" w:rsidR="005F447E" w:rsidRPr="00950E1D" w:rsidRDefault="005F447E" w:rsidP="00FA0646">
            <w:pPr>
              <w:pStyle w:val="NoSpacing"/>
              <w:rPr>
                <w:sz w:val="22"/>
              </w:rPr>
            </w:pPr>
          </w:p>
        </w:tc>
        <w:tc>
          <w:tcPr>
            <w:tcW w:w="281" w:type="pct"/>
          </w:tcPr>
          <w:p w14:paraId="6C1E4C97" w14:textId="77777777" w:rsidR="005F447E" w:rsidRPr="00950E1D" w:rsidRDefault="005F447E" w:rsidP="00FA0646">
            <w:pPr>
              <w:pStyle w:val="NoSpacing"/>
              <w:rPr>
                <w:sz w:val="22"/>
              </w:rPr>
            </w:pPr>
          </w:p>
        </w:tc>
        <w:tc>
          <w:tcPr>
            <w:tcW w:w="317" w:type="pct"/>
          </w:tcPr>
          <w:p w14:paraId="616D2C0C" w14:textId="77777777" w:rsidR="005F447E" w:rsidRPr="00950E1D" w:rsidRDefault="005F447E" w:rsidP="00FA0646">
            <w:pPr>
              <w:pStyle w:val="NoSpacing"/>
              <w:rPr>
                <w:sz w:val="22"/>
              </w:rPr>
            </w:pPr>
          </w:p>
        </w:tc>
        <w:tc>
          <w:tcPr>
            <w:tcW w:w="358" w:type="pct"/>
          </w:tcPr>
          <w:p w14:paraId="343FB77B" w14:textId="77777777" w:rsidR="005F447E" w:rsidRPr="00950E1D" w:rsidRDefault="005F447E" w:rsidP="00FA0646">
            <w:pPr>
              <w:pStyle w:val="NoSpacing"/>
              <w:rPr>
                <w:sz w:val="22"/>
              </w:rPr>
            </w:pPr>
          </w:p>
        </w:tc>
      </w:tr>
      <w:tr w:rsidR="00482A9F" w:rsidRPr="00950E1D" w14:paraId="593626A6" w14:textId="77777777" w:rsidTr="00FF428E">
        <w:trPr>
          <w:trHeight w:val="485"/>
        </w:trPr>
        <w:tc>
          <w:tcPr>
            <w:tcW w:w="345" w:type="pct"/>
            <w:shd w:val="clear" w:color="auto" w:fill="BFBFBF" w:themeFill="background1" w:themeFillShade="BF"/>
          </w:tcPr>
          <w:p w14:paraId="2FB506DE" w14:textId="77777777" w:rsidR="005F447E" w:rsidRPr="00950E1D" w:rsidRDefault="005F447E" w:rsidP="00FA0646">
            <w:pPr>
              <w:pStyle w:val="NoSpacing"/>
              <w:rPr>
                <w:b/>
                <w:sz w:val="22"/>
              </w:rPr>
            </w:pPr>
            <w:r w:rsidRPr="00950E1D">
              <w:rPr>
                <w:b/>
                <w:sz w:val="22"/>
              </w:rPr>
              <w:t>5</w:t>
            </w:r>
          </w:p>
        </w:tc>
        <w:tc>
          <w:tcPr>
            <w:tcW w:w="1063" w:type="pct"/>
            <w:shd w:val="clear" w:color="auto" w:fill="BFBFBF" w:themeFill="background1" w:themeFillShade="BF"/>
          </w:tcPr>
          <w:p w14:paraId="4ED5382E" w14:textId="77777777" w:rsidR="005F447E" w:rsidRPr="00950E1D" w:rsidRDefault="00FC717F" w:rsidP="00FA0646">
            <w:pPr>
              <w:pStyle w:val="NoSpacing"/>
              <w:rPr>
                <w:b/>
                <w:sz w:val="22"/>
              </w:rPr>
            </w:pPr>
            <w:r>
              <w:rPr>
                <w:b/>
                <w:sz w:val="22"/>
              </w:rPr>
              <w:t>Structural Requirements</w:t>
            </w:r>
            <w:r w:rsidRPr="00950E1D">
              <w:rPr>
                <w:b/>
                <w:sz w:val="22"/>
              </w:rPr>
              <w:t xml:space="preserve"> </w:t>
            </w:r>
          </w:p>
        </w:tc>
        <w:tc>
          <w:tcPr>
            <w:tcW w:w="268" w:type="pct"/>
            <w:shd w:val="clear" w:color="auto" w:fill="auto"/>
          </w:tcPr>
          <w:p w14:paraId="64D92C21" w14:textId="77777777" w:rsidR="005F447E" w:rsidRPr="00950E1D" w:rsidRDefault="005F447E" w:rsidP="00FA0646">
            <w:pPr>
              <w:pStyle w:val="NoSpacing"/>
              <w:rPr>
                <w:b/>
                <w:sz w:val="22"/>
              </w:rPr>
            </w:pPr>
          </w:p>
        </w:tc>
        <w:tc>
          <w:tcPr>
            <w:tcW w:w="287" w:type="pct"/>
            <w:shd w:val="clear" w:color="auto" w:fill="auto"/>
          </w:tcPr>
          <w:p w14:paraId="7A7ECBA5" w14:textId="77777777" w:rsidR="005F447E" w:rsidRPr="00950E1D" w:rsidRDefault="005F447E" w:rsidP="00FA0646">
            <w:pPr>
              <w:pStyle w:val="NoSpacing"/>
              <w:rPr>
                <w:b/>
                <w:sz w:val="22"/>
              </w:rPr>
            </w:pPr>
          </w:p>
        </w:tc>
        <w:tc>
          <w:tcPr>
            <w:tcW w:w="311" w:type="pct"/>
            <w:shd w:val="clear" w:color="auto" w:fill="auto"/>
          </w:tcPr>
          <w:p w14:paraId="6D577B17" w14:textId="77777777" w:rsidR="005F447E" w:rsidRPr="00950E1D" w:rsidRDefault="005F447E" w:rsidP="00FA0646">
            <w:pPr>
              <w:pStyle w:val="NoSpacing"/>
              <w:rPr>
                <w:b/>
                <w:sz w:val="22"/>
              </w:rPr>
            </w:pPr>
          </w:p>
        </w:tc>
        <w:tc>
          <w:tcPr>
            <w:tcW w:w="299" w:type="pct"/>
            <w:shd w:val="clear" w:color="auto" w:fill="auto"/>
          </w:tcPr>
          <w:p w14:paraId="501A0ED3" w14:textId="77777777" w:rsidR="005F447E" w:rsidRPr="00950E1D" w:rsidRDefault="005F447E" w:rsidP="00FA0646">
            <w:pPr>
              <w:pStyle w:val="NoSpacing"/>
              <w:rPr>
                <w:b/>
                <w:sz w:val="22"/>
              </w:rPr>
            </w:pPr>
          </w:p>
        </w:tc>
        <w:tc>
          <w:tcPr>
            <w:tcW w:w="329" w:type="pct"/>
            <w:shd w:val="clear" w:color="auto" w:fill="auto"/>
          </w:tcPr>
          <w:p w14:paraId="12B79D08" w14:textId="77777777" w:rsidR="005F447E" w:rsidRPr="00950E1D" w:rsidRDefault="005F447E" w:rsidP="00FA0646">
            <w:pPr>
              <w:pStyle w:val="NoSpacing"/>
              <w:rPr>
                <w:b/>
                <w:sz w:val="22"/>
              </w:rPr>
            </w:pPr>
          </w:p>
        </w:tc>
        <w:tc>
          <w:tcPr>
            <w:tcW w:w="281" w:type="pct"/>
            <w:shd w:val="clear" w:color="auto" w:fill="auto"/>
          </w:tcPr>
          <w:p w14:paraId="290FF05C" w14:textId="77777777" w:rsidR="005F447E" w:rsidRPr="00950E1D" w:rsidRDefault="005F447E" w:rsidP="00FA0646">
            <w:pPr>
              <w:pStyle w:val="NoSpacing"/>
              <w:rPr>
                <w:b/>
                <w:sz w:val="22"/>
              </w:rPr>
            </w:pPr>
          </w:p>
        </w:tc>
        <w:tc>
          <w:tcPr>
            <w:tcW w:w="251" w:type="pct"/>
            <w:shd w:val="clear" w:color="auto" w:fill="auto"/>
          </w:tcPr>
          <w:p w14:paraId="6384B297" w14:textId="77777777" w:rsidR="005F447E" w:rsidRPr="00950E1D" w:rsidRDefault="005F447E" w:rsidP="00FA0646">
            <w:pPr>
              <w:pStyle w:val="NoSpacing"/>
              <w:rPr>
                <w:b/>
                <w:sz w:val="22"/>
              </w:rPr>
            </w:pPr>
          </w:p>
        </w:tc>
        <w:tc>
          <w:tcPr>
            <w:tcW w:w="317" w:type="pct"/>
            <w:shd w:val="clear" w:color="auto" w:fill="auto"/>
          </w:tcPr>
          <w:p w14:paraId="74C43B65" w14:textId="77777777" w:rsidR="005F447E" w:rsidRPr="00950E1D" w:rsidRDefault="005F447E" w:rsidP="00FA0646">
            <w:pPr>
              <w:pStyle w:val="NoSpacing"/>
              <w:rPr>
                <w:b/>
                <w:sz w:val="22"/>
              </w:rPr>
            </w:pPr>
          </w:p>
        </w:tc>
        <w:tc>
          <w:tcPr>
            <w:tcW w:w="293" w:type="pct"/>
            <w:shd w:val="clear" w:color="auto" w:fill="auto"/>
          </w:tcPr>
          <w:p w14:paraId="27278B27" w14:textId="77777777" w:rsidR="005F447E" w:rsidRPr="00950E1D" w:rsidRDefault="005F447E" w:rsidP="00FA0646">
            <w:pPr>
              <w:pStyle w:val="NoSpacing"/>
              <w:rPr>
                <w:b/>
                <w:sz w:val="22"/>
              </w:rPr>
            </w:pPr>
          </w:p>
        </w:tc>
        <w:tc>
          <w:tcPr>
            <w:tcW w:w="281" w:type="pct"/>
            <w:shd w:val="clear" w:color="auto" w:fill="auto"/>
          </w:tcPr>
          <w:p w14:paraId="33121B94" w14:textId="77777777" w:rsidR="005F447E" w:rsidRPr="00950E1D" w:rsidRDefault="005F447E" w:rsidP="00FA0646">
            <w:pPr>
              <w:pStyle w:val="NoSpacing"/>
              <w:rPr>
                <w:b/>
                <w:sz w:val="22"/>
              </w:rPr>
            </w:pPr>
          </w:p>
        </w:tc>
        <w:tc>
          <w:tcPr>
            <w:tcW w:w="317" w:type="pct"/>
            <w:shd w:val="clear" w:color="auto" w:fill="auto"/>
          </w:tcPr>
          <w:p w14:paraId="58B8D062" w14:textId="77777777" w:rsidR="005F447E" w:rsidRPr="00950E1D" w:rsidRDefault="005F447E" w:rsidP="00FA0646">
            <w:pPr>
              <w:pStyle w:val="NoSpacing"/>
              <w:rPr>
                <w:b/>
                <w:sz w:val="22"/>
              </w:rPr>
            </w:pPr>
          </w:p>
        </w:tc>
        <w:tc>
          <w:tcPr>
            <w:tcW w:w="358" w:type="pct"/>
            <w:shd w:val="clear" w:color="auto" w:fill="auto"/>
          </w:tcPr>
          <w:p w14:paraId="451F34B7" w14:textId="77777777" w:rsidR="005F447E" w:rsidRPr="00950E1D" w:rsidRDefault="005F447E" w:rsidP="00FA0646">
            <w:pPr>
              <w:pStyle w:val="NoSpacing"/>
              <w:rPr>
                <w:b/>
                <w:sz w:val="22"/>
              </w:rPr>
            </w:pPr>
          </w:p>
        </w:tc>
      </w:tr>
      <w:tr w:rsidR="00482A9F" w:rsidRPr="00950E1D" w14:paraId="2743AD9F" w14:textId="77777777" w:rsidTr="00A37E52">
        <w:trPr>
          <w:trHeight w:val="485"/>
        </w:trPr>
        <w:tc>
          <w:tcPr>
            <w:tcW w:w="345" w:type="pct"/>
            <w:shd w:val="clear" w:color="auto" w:fill="BFBFBF" w:themeFill="background1" w:themeFillShade="BF"/>
          </w:tcPr>
          <w:p w14:paraId="0D7583CD" w14:textId="77777777" w:rsidR="005F447E" w:rsidRPr="00950E1D" w:rsidRDefault="005F447E" w:rsidP="00FA0646">
            <w:pPr>
              <w:pStyle w:val="NoSpacing"/>
              <w:rPr>
                <w:b/>
                <w:sz w:val="22"/>
              </w:rPr>
            </w:pPr>
            <w:r w:rsidRPr="00950E1D">
              <w:rPr>
                <w:b/>
                <w:sz w:val="22"/>
              </w:rPr>
              <w:t>6</w:t>
            </w:r>
          </w:p>
        </w:tc>
        <w:tc>
          <w:tcPr>
            <w:tcW w:w="1063" w:type="pct"/>
            <w:shd w:val="clear" w:color="auto" w:fill="BFBFBF" w:themeFill="background1" w:themeFillShade="BF"/>
          </w:tcPr>
          <w:p w14:paraId="704E0C9D" w14:textId="77777777" w:rsidR="005F447E" w:rsidRPr="00950E1D" w:rsidRDefault="008E3E1F" w:rsidP="00FA0646">
            <w:pPr>
              <w:pStyle w:val="NoSpacing"/>
              <w:rPr>
                <w:b/>
                <w:sz w:val="22"/>
              </w:rPr>
            </w:pPr>
            <w:r>
              <w:rPr>
                <w:b/>
                <w:sz w:val="22"/>
              </w:rPr>
              <w:t>Resource Requirements</w:t>
            </w:r>
          </w:p>
        </w:tc>
        <w:tc>
          <w:tcPr>
            <w:tcW w:w="268" w:type="pct"/>
            <w:shd w:val="clear" w:color="auto" w:fill="BFBFBF" w:themeFill="background1" w:themeFillShade="BF"/>
          </w:tcPr>
          <w:p w14:paraId="7D46C543" w14:textId="77777777" w:rsidR="005F447E" w:rsidRPr="00950E1D" w:rsidRDefault="005F447E" w:rsidP="00FA0646">
            <w:pPr>
              <w:pStyle w:val="NoSpacing"/>
              <w:rPr>
                <w:b/>
                <w:sz w:val="22"/>
              </w:rPr>
            </w:pPr>
          </w:p>
        </w:tc>
        <w:tc>
          <w:tcPr>
            <w:tcW w:w="287" w:type="pct"/>
            <w:shd w:val="clear" w:color="auto" w:fill="BFBFBF" w:themeFill="background1" w:themeFillShade="BF"/>
          </w:tcPr>
          <w:p w14:paraId="1F0AA0A4" w14:textId="77777777" w:rsidR="005F447E" w:rsidRPr="00950E1D" w:rsidRDefault="005F447E" w:rsidP="00FA0646">
            <w:pPr>
              <w:pStyle w:val="NoSpacing"/>
              <w:rPr>
                <w:b/>
                <w:sz w:val="22"/>
              </w:rPr>
            </w:pPr>
          </w:p>
        </w:tc>
        <w:tc>
          <w:tcPr>
            <w:tcW w:w="311" w:type="pct"/>
            <w:shd w:val="clear" w:color="auto" w:fill="BFBFBF" w:themeFill="background1" w:themeFillShade="BF"/>
          </w:tcPr>
          <w:p w14:paraId="75C16C72" w14:textId="77777777" w:rsidR="005F447E" w:rsidRPr="00950E1D" w:rsidRDefault="005F447E" w:rsidP="00FA0646">
            <w:pPr>
              <w:pStyle w:val="NoSpacing"/>
              <w:rPr>
                <w:b/>
                <w:sz w:val="22"/>
              </w:rPr>
            </w:pPr>
          </w:p>
        </w:tc>
        <w:tc>
          <w:tcPr>
            <w:tcW w:w="299" w:type="pct"/>
            <w:shd w:val="clear" w:color="auto" w:fill="BFBFBF" w:themeFill="background1" w:themeFillShade="BF"/>
          </w:tcPr>
          <w:p w14:paraId="186A4C73" w14:textId="77777777" w:rsidR="005F447E" w:rsidRPr="00950E1D" w:rsidRDefault="005F447E" w:rsidP="00FA0646">
            <w:pPr>
              <w:pStyle w:val="NoSpacing"/>
              <w:rPr>
                <w:b/>
                <w:sz w:val="22"/>
              </w:rPr>
            </w:pPr>
          </w:p>
        </w:tc>
        <w:tc>
          <w:tcPr>
            <w:tcW w:w="329" w:type="pct"/>
            <w:shd w:val="clear" w:color="auto" w:fill="BFBFBF" w:themeFill="background1" w:themeFillShade="BF"/>
          </w:tcPr>
          <w:p w14:paraId="41039525" w14:textId="77777777" w:rsidR="005F447E" w:rsidRPr="00950E1D" w:rsidRDefault="005F447E" w:rsidP="00FA0646">
            <w:pPr>
              <w:pStyle w:val="NoSpacing"/>
              <w:rPr>
                <w:b/>
                <w:sz w:val="22"/>
              </w:rPr>
            </w:pPr>
          </w:p>
        </w:tc>
        <w:tc>
          <w:tcPr>
            <w:tcW w:w="281" w:type="pct"/>
            <w:shd w:val="clear" w:color="auto" w:fill="BFBFBF" w:themeFill="background1" w:themeFillShade="BF"/>
          </w:tcPr>
          <w:p w14:paraId="417D7D37" w14:textId="77777777" w:rsidR="005F447E" w:rsidRPr="00950E1D" w:rsidRDefault="005F447E" w:rsidP="00FA0646">
            <w:pPr>
              <w:pStyle w:val="NoSpacing"/>
              <w:rPr>
                <w:b/>
                <w:sz w:val="22"/>
              </w:rPr>
            </w:pPr>
          </w:p>
        </w:tc>
        <w:tc>
          <w:tcPr>
            <w:tcW w:w="251" w:type="pct"/>
            <w:shd w:val="clear" w:color="auto" w:fill="BFBFBF" w:themeFill="background1" w:themeFillShade="BF"/>
          </w:tcPr>
          <w:p w14:paraId="0639797B" w14:textId="77777777" w:rsidR="005F447E" w:rsidRPr="00950E1D" w:rsidRDefault="005F447E" w:rsidP="00FA0646">
            <w:pPr>
              <w:pStyle w:val="NoSpacing"/>
              <w:rPr>
                <w:b/>
                <w:sz w:val="22"/>
              </w:rPr>
            </w:pPr>
          </w:p>
        </w:tc>
        <w:tc>
          <w:tcPr>
            <w:tcW w:w="317" w:type="pct"/>
            <w:shd w:val="clear" w:color="auto" w:fill="BFBFBF" w:themeFill="background1" w:themeFillShade="BF"/>
          </w:tcPr>
          <w:p w14:paraId="65F616A2" w14:textId="77777777" w:rsidR="005F447E" w:rsidRPr="00950E1D" w:rsidRDefault="005F447E" w:rsidP="00FA0646">
            <w:pPr>
              <w:pStyle w:val="NoSpacing"/>
              <w:rPr>
                <w:b/>
                <w:sz w:val="22"/>
              </w:rPr>
            </w:pPr>
          </w:p>
        </w:tc>
        <w:tc>
          <w:tcPr>
            <w:tcW w:w="293" w:type="pct"/>
            <w:shd w:val="clear" w:color="auto" w:fill="BFBFBF" w:themeFill="background1" w:themeFillShade="BF"/>
          </w:tcPr>
          <w:p w14:paraId="2CCF3279" w14:textId="77777777" w:rsidR="005F447E" w:rsidRPr="00950E1D" w:rsidRDefault="005F447E" w:rsidP="00FA0646">
            <w:pPr>
              <w:pStyle w:val="NoSpacing"/>
              <w:rPr>
                <w:b/>
                <w:sz w:val="22"/>
              </w:rPr>
            </w:pPr>
          </w:p>
        </w:tc>
        <w:tc>
          <w:tcPr>
            <w:tcW w:w="281" w:type="pct"/>
            <w:shd w:val="clear" w:color="auto" w:fill="BFBFBF" w:themeFill="background1" w:themeFillShade="BF"/>
          </w:tcPr>
          <w:p w14:paraId="23D01BD5" w14:textId="77777777" w:rsidR="005F447E" w:rsidRPr="00950E1D" w:rsidRDefault="005F447E" w:rsidP="00FA0646">
            <w:pPr>
              <w:pStyle w:val="NoSpacing"/>
              <w:rPr>
                <w:b/>
                <w:sz w:val="22"/>
              </w:rPr>
            </w:pPr>
          </w:p>
        </w:tc>
        <w:tc>
          <w:tcPr>
            <w:tcW w:w="317" w:type="pct"/>
            <w:shd w:val="clear" w:color="auto" w:fill="BFBFBF" w:themeFill="background1" w:themeFillShade="BF"/>
          </w:tcPr>
          <w:p w14:paraId="01C885FC" w14:textId="77777777" w:rsidR="005F447E" w:rsidRPr="00950E1D" w:rsidRDefault="005F447E" w:rsidP="00FA0646">
            <w:pPr>
              <w:pStyle w:val="NoSpacing"/>
              <w:rPr>
                <w:b/>
                <w:sz w:val="22"/>
              </w:rPr>
            </w:pPr>
          </w:p>
        </w:tc>
        <w:tc>
          <w:tcPr>
            <w:tcW w:w="358" w:type="pct"/>
            <w:shd w:val="clear" w:color="auto" w:fill="BFBFBF" w:themeFill="background1" w:themeFillShade="BF"/>
          </w:tcPr>
          <w:p w14:paraId="04C8D297" w14:textId="77777777" w:rsidR="005F447E" w:rsidRPr="00950E1D" w:rsidRDefault="005F447E" w:rsidP="00FA0646">
            <w:pPr>
              <w:pStyle w:val="NoSpacing"/>
              <w:rPr>
                <w:b/>
                <w:sz w:val="22"/>
              </w:rPr>
            </w:pPr>
          </w:p>
        </w:tc>
      </w:tr>
      <w:tr w:rsidR="00482A9F" w:rsidRPr="00950E1D" w14:paraId="4B85A45A" w14:textId="77777777" w:rsidTr="00A37E52">
        <w:tc>
          <w:tcPr>
            <w:tcW w:w="345" w:type="pct"/>
            <w:vAlign w:val="center"/>
          </w:tcPr>
          <w:p w14:paraId="6A687129" w14:textId="77777777" w:rsidR="005F447E" w:rsidRPr="00950E1D" w:rsidRDefault="005F447E">
            <w:pPr>
              <w:pStyle w:val="NoSpacing"/>
              <w:rPr>
                <w:sz w:val="22"/>
              </w:rPr>
            </w:pPr>
            <w:r w:rsidRPr="00950E1D">
              <w:rPr>
                <w:sz w:val="22"/>
              </w:rPr>
              <w:t>6.1</w:t>
            </w:r>
          </w:p>
        </w:tc>
        <w:tc>
          <w:tcPr>
            <w:tcW w:w="1063" w:type="pct"/>
            <w:vAlign w:val="center"/>
          </w:tcPr>
          <w:p w14:paraId="43CA1CA1" w14:textId="77777777" w:rsidR="005F447E" w:rsidRPr="00950E1D" w:rsidRDefault="00FC717F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Competence of personnel</w:t>
            </w:r>
          </w:p>
        </w:tc>
        <w:tc>
          <w:tcPr>
            <w:tcW w:w="268" w:type="pct"/>
          </w:tcPr>
          <w:p w14:paraId="3BB92FD8" w14:textId="77777777" w:rsidR="005F447E" w:rsidRPr="00950E1D" w:rsidRDefault="005F447E" w:rsidP="00FA0646">
            <w:pPr>
              <w:pStyle w:val="NoSpacing"/>
              <w:rPr>
                <w:sz w:val="22"/>
              </w:rPr>
            </w:pPr>
          </w:p>
        </w:tc>
        <w:tc>
          <w:tcPr>
            <w:tcW w:w="287" w:type="pct"/>
          </w:tcPr>
          <w:p w14:paraId="4A6D45C3" w14:textId="77777777" w:rsidR="005F447E" w:rsidRPr="00950E1D" w:rsidRDefault="005F447E" w:rsidP="00FA0646">
            <w:pPr>
              <w:pStyle w:val="NoSpacing"/>
              <w:rPr>
                <w:sz w:val="22"/>
              </w:rPr>
            </w:pPr>
          </w:p>
        </w:tc>
        <w:tc>
          <w:tcPr>
            <w:tcW w:w="311" w:type="pct"/>
          </w:tcPr>
          <w:p w14:paraId="5D1A30F1" w14:textId="77777777" w:rsidR="005F447E" w:rsidRPr="00950E1D" w:rsidRDefault="005F447E" w:rsidP="00FA0646">
            <w:pPr>
              <w:pStyle w:val="NoSpacing"/>
              <w:rPr>
                <w:sz w:val="22"/>
              </w:rPr>
            </w:pPr>
          </w:p>
        </w:tc>
        <w:tc>
          <w:tcPr>
            <w:tcW w:w="299" w:type="pct"/>
          </w:tcPr>
          <w:p w14:paraId="50D464FE" w14:textId="77777777" w:rsidR="005F447E" w:rsidRPr="00950E1D" w:rsidRDefault="005F447E" w:rsidP="00FA0646">
            <w:pPr>
              <w:pStyle w:val="NoSpacing"/>
              <w:rPr>
                <w:sz w:val="22"/>
              </w:rPr>
            </w:pPr>
          </w:p>
        </w:tc>
        <w:tc>
          <w:tcPr>
            <w:tcW w:w="329" w:type="pct"/>
          </w:tcPr>
          <w:p w14:paraId="7F333D23" w14:textId="77777777" w:rsidR="005F447E" w:rsidRPr="00950E1D" w:rsidRDefault="005F447E" w:rsidP="00FA0646">
            <w:pPr>
              <w:pStyle w:val="NoSpacing"/>
              <w:rPr>
                <w:sz w:val="22"/>
              </w:rPr>
            </w:pPr>
          </w:p>
        </w:tc>
        <w:tc>
          <w:tcPr>
            <w:tcW w:w="281" w:type="pct"/>
          </w:tcPr>
          <w:p w14:paraId="6BBD51E3" w14:textId="77777777" w:rsidR="005F447E" w:rsidRPr="00950E1D" w:rsidRDefault="005F447E" w:rsidP="00FA0646">
            <w:pPr>
              <w:pStyle w:val="NoSpacing"/>
              <w:rPr>
                <w:sz w:val="22"/>
              </w:rPr>
            </w:pPr>
          </w:p>
        </w:tc>
        <w:tc>
          <w:tcPr>
            <w:tcW w:w="251" w:type="pct"/>
          </w:tcPr>
          <w:p w14:paraId="58FB5A23" w14:textId="77777777" w:rsidR="005F447E" w:rsidRPr="00950E1D" w:rsidRDefault="005F447E" w:rsidP="00FA0646">
            <w:pPr>
              <w:pStyle w:val="NoSpacing"/>
              <w:rPr>
                <w:sz w:val="22"/>
              </w:rPr>
            </w:pPr>
          </w:p>
        </w:tc>
        <w:tc>
          <w:tcPr>
            <w:tcW w:w="317" w:type="pct"/>
          </w:tcPr>
          <w:p w14:paraId="3DBDE77A" w14:textId="77777777" w:rsidR="005F447E" w:rsidRPr="00950E1D" w:rsidRDefault="005F447E" w:rsidP="00FA0646">
            <w:pPr>
              <w:pStyle w:val="NoSpacing"/>
              <w:rPr>
                <w:sz w:val="22"/>
              </w:rPr>
            </w:pPr>
          </w:p>
        </w:tc>
        <w:tc>
          <w:tcPr>
            <w:tcW w:w="293" w:type="pct"/>
          </w:tcPr>
          <w:p w14:paraId="39660957" w14:textId="77777777" w:rsidR="005F447E" w:rsidRPr="00950E1D" w:rsidRDefault="005F447E" w:rsidP="00FA0646">
            <w:pPr>
              <w:pStyle w:val="NoSpacing"/>
              <w:rPr>
                <w:sz w:val="22"/>
              </w:rPr>
            </w:pPr>
          </w:p>
        </w:tc>
        <w:tc>
          <w:tcPr>
            <w:tcW w:w="281" w:type="pct"/>
          </w:tcPr>
          <w:p w14:paraId="1A81162A" w14:textId="77777777" w:rsidR="005F447E" w:rsidRPr="00950E1D" w:rsidRDefault="005F447E" w:rsidP="00FA0646">
            <w:pPr>
              <w:pStyle w:val="NoSpacing"/>
              <w:rPr>
                <w:sz w:val="22"/>
              </w:rPr>
            </w:pPr>
          </w:p>
        </w:tc>
        <w:tc>
          <w:tcPr>
            <w:tcW w:w="317" w:type="pct"/>
          </w:tcPr>
          <w:p w14:paraId="653C0EA4" w14:textId="77777777" w:rsidR="005F447E" w:rsidRPr="00950E1D" w:rsidRDefault="005F447E" w:rsidP="00FA0646">
            <w:pPr>
              <w:pStyle w:val="NoSpacing"/>
              <w:rPr>
                <w:sz w:val="22"/>
              </w:rPr>
            </w:pPr>
          </w:p>
        </w:tc>
        <w:tc>
          <w:tcPr>
            <w:tcW w:w="358" w:type="pct"/>
          </w:tcPr>
          <w:p w14:paraId="4C0A8B0F" w14:textId="77777777" w:rsidR="005F447E" w:rsidRPr="00950E1D" w:rsidRDefault="005F447E" w:rsidP="00FA0646">
            <w:pPr>
              <w:pStyle w:val="NoSpacing"/>
              <w:rPr>
                <w:sz w:val="22"/>
              </w:rPr>
            </w:pPr>
          </w:p>
        </w:tc>
      </w:tr>
      <w:tr w:rsidR="00482A9F" w:rsidRPr="00950E1D" w14:paraId="42FA16A1" w14:textId="77777777" w:rsidTr="00A37E52">
        <w:tc>
          <w:tcPr>
            <w:tcW w:w="345" w:type="pct"/>
            <w:vAlign w:val="center"/>
          </w:tcPr>
          <w:p w14:paraId="60FEEBBB" w14:textId="77777777" w:rsidR="005F447E" w:rsidRPr="00950E1D" w:rsidRDefault="005F447E">
            <w:pPr>
              <w:pStyle w:val="NoSpacing"/>
              <w:rPr>
                <w:sz w:val="22"/>
              </w:rPr>
            </w:pPr>
            <w:r w:rsidRPr="00950E1D">
              <w:rPr>
                <w:sz w:val="22"/>
              </w:rPr>
              <w:t>6.2</w:t>
            </w:r>
          </w:p>
        </w:tc>
        <w:tc>
          <w:tcPr>
            <w:tcW w:w="1063" w:type="pct"/>
            <w:vAlign w:val="center"/>
          </w:tcPr>
          <w:p w14:paraId="2EA65960" w14:textId="77777777" w:rsidR="005F447E" w:rsidRPr="00950E1D" w:rsidRDefault="005F447E">
            <w:pPr>
              <w:pStyle w:val="NoSpacing"/>
              <w:rPr>
                <w:sz w:val="22"/>
              </w:rPr>
            </w:pPr>
            <w:r w:rsidRPr="00950E1D">
              <w:rPr>
                <w:sz w:val="22"/>
              </w:rPr>
              <w:t>Personnel involved in the accreditation process</w:t>
            </w:r>
          </w:p>
        </w:tc>
        <w:tc>
          <w:tcPr>
            <w:tcW w:w="268" w:type="pct"/>
          </w:tcPr>
          <w:p w14:paraId="3EBF75B1" w14:textId="77777777" w:rsidR="005F447E" w:rsidRPr="00950E1D" w:rsidRDefault="005F447E" w:rsidP="00FA0646">
            <w:pPr>
              <w:pStyle w:val="NoSpacing"/>
              <w:rPr>
                <w:sz w:val="22"/>
              </w:rPr>
            </w:pPr>
          </w:p>
        </w:tc>
        <w:tc>
          <w:tcPr>
            <w:tcW w:w="287" w:type="pct"/>
          </w:tcPr>
          <w:p w14:paraId="5212DB85" w14:textId="77777777" w:rsidR="005F447E" w:rsidRPr="00950E1D" w:rsidRDefault="005F447E" w:rsidP="00FA0646">
            <w:pPr>
              <w:pStyle w:val="NoSpacing"/>
              <w:rPr>
                <w:sz w:val="22"/>
              </w:rPr>
            </w:pPr>
          </w:p>
        </w:tc>
        <w:tc>
          <w:tcPr>
            <w:tcW w:w="311" w:type="pct"/>
          </w:tcPr>
          <w:p w14:paraId="387C5D73" w14:textId="77777777" w:rsidR="005F447E" w:rsidRPr="00950E1D" w:rsidRDefault="005F447E" w:rsidP="00FA0646">
            <w:pPr>
              <w:pStyle w:val="NoSpacing"/>
              <w:rPr>
                <w:sz w:val="22"/>
              </w:rPr>
            </w:pPr>
          </w:p>
        </w:tc>
        <w:tc>
          <w:tcPr>
            <w:tcW w:w="299" w:type="pct"/>
          </w:tcPr>
          <w:p w14:paraId="1619E058" w14:textId="77777777" w:rsidR="005F447E" w:rsidRPr="00950E1D" w:rsidRDefault="005F447E" w:rsidP="00FA0646">
            <w:pPr>
              <w:pStyle w:val="NoSpacing"/>
              <w:rPr>
                <w:sz w:val="22"/>
              </w:rPr>
            </w:pPr>
          </w:p>
        </w:tc>
        <w:tc>
          <w:tcPr>
            <w:tcW w:w="329" w:type="pct"/>
          </w:tcPr>
          <w:p w14:paraId="79C04218" w14:textId="77777777" w:rsidR="005F447E" w:rsidRPr="00950E1D" w:rsidRDefault="005F447E" w:rsidP="00FA0646">
            <w:pPr>
              <w:pStyle w:val="NoSpacing"/>
              <w:rPr>
                <w:sz w:val="22"/>
              </w:rPr>
            </w:pPr>
          </w:p>
        </w:tc>
        <w:tc>
          <w:tcPr>
            <w:tcW w:w="281" w:type="pct"/>
          </w:tcPr>
          <w:p w14:paraId="5FB4806A" w14:textId="77777777" w:rsidR="005F447E" w:rsidRPr="00950E1D" w:rsidRDefault="005F447E" w:rsidP="00FA0646">
            <w:pPr>
              <w:pStyle w:val="NoSpacing"/>
              <w:rPr>
                <w:sz w:val="22"/>
              </w:rPr>
            </w:pPr>
          </w:p>
        </w:tc>
        <w:tc>
          <w:tcPr>
            <w:tcW w:w="251" w:type="pct"/>
          </w:tcPr>
          <w:p w14:paraId="2AAF395A" w14:textId="77777777" w:rsidR="005F447E" w:rsidRPr="00950E1D" w:rsidRDefault="005F447E" w:rsidP="00FA0646">
            <w:pPr>
              <w:pStyle w:val="NoSpacing"/>
              <w:rPr>
                <w:sz w:val="22"/>
              </w:rPr>
            </w:pPr>
          </w:p>
        </w:tc>
        <w:tc>
          <w:tcPr>
            <w:tcW w:w="317" w:type="pct"/>
          </w:tcPr>
          <w:p w14:paraId="1F37F92E" w14:textId="77777777" w:rsidR="005F447E" w:rsidRPr="00950E1D" w:rsidRDefault="005F447E" w:rsidP="00FA0646">
            <w:pPr>
              <w:pStyle w:val="NoSpacing"/>
              <w:rPr>
                <w:sz w:val="22"/>
              </w:rPr>
            </w:pPr>
          </w:p>
        </w:tc>
        <w:tc>
          <w:tcPr>
            <w:tcW w:w="293" w:type="pct"/>
          </w:tcPr>
          <w:p w14:paraId="415F1820" w14:textId="77777777" w:rsidR="005F447E" w:rsidRPr="00950E1D" w:rsidRDefault="005F447E" w:rsidP="00FA0646">
            <w:pPr>
              <w:pStyle w:val="NoSpacing"/>
              <w:rPr>
                <w:sz w:val="22"/>
              </w:rPr>
            </w:pPr>
          </w:p>
        </w:tc>
        <w:tc>
          <w:tcPr>
            <w:tcW w:w="281" w:type="pct"/>
          </w:tcPr>
          <w:p w14:paraId="782D693A" w14:textId="77777777" w:rsidR="005F447E" w:rsidRPr="00950E1D" w:rsidRDefault="005F447E" w:rsidP="00FA0646">
            <w:pPr>
              <w:pStyle w:val="NoSpacing"/>
              <w:rPr>
                <w:sz w:val="22"/>
              </w:rPr>
            </w:pPr>
          </w:p>
        </w:tc>
        <w:tc>
          <w:tcPr>
            <w:tcW w:w="317" w:type="pct"/>
          </w:tcPr>
          <w:p w14:paraId="012ABB9A" w14:textId="77777777" w:rsidR="005F447E" w:rsidRPr="00950E1D" w:rsidRDefault="005F447E" w:rsidP="00FA0646">
            <w:pPr>
              <w:pStyle w:val="NoSpacing"/>
              <w:rPr>
                <w:sz w:val="22"/>
              </w:rPr>
            </w:pPr>
          </w:p>
        </w:tc>
        <w:tc>
          <w:tcPr>
            <w:tcW w:w="358" w:type="pct"/>
          </w:tcPr>
          <w:p w14:paraId="5F6BBB37" w14:textId="77777777" w:rsidR="005F447E" w:rsidRPr="00950E1D" w:rsidRDefault="005F447E" w:rsidP="00FA0646">
            <w:pPr>
              <w:pStyle w:val="NoSpacing"/>
              <w:rPr>
                <w:sz w:val="22"/>
              </w:rPr>
            </w:pPr>
          </w:p>
        </w:tc>
      </w:tr>
      <w:tr w:rsidR="00482A9F" w:rsidRPr="00950E1D" w14:paraId="63358BDE" w14:textId="77777777" w:rsidTr="00A37E52">
        <w:trPr>
          <w:trHeight w:val="485"/>
        </w:trPr>
        <w:tc>
          <w:tcPr>
            <w:tcW w:w="345" w:type="pct"/>
            <w:vAlign w:val="center"/>
          </w:tcPr>
          <w:p w14:paraId="0F430824" w14:textId="77777777" w:rsidR="005F447E" w:rsidRPr="00950E1D" w:rsidRDefault="005F447E">
            <w:pPr>
              <w:pStyle w:val="NoSpacing"/>
              <w:rPr>
                <w:sz w:val="22"/>
              </w:rPr>
            </w:pPr>
            <w:r w:rsidRPr="00950E1D">
              <w:rPr>
                <w:sz w:val="22"/>
              </w:rPr>
              <w:t>6.3</w:t>
            </w:r>
          </w:p>
        </w:tc>
        <w:tc>
          <w:tcPr>
            <w:tcW w:w="1063" w:type="pct"/>
            <w:vAlign w:val="center"/>
          </w:tcPr>
          <w:p w14:paraId="199C04E7" w14:textId="77777777" w:rsidR="005F447E" w:rsidRPr="00950E1D" w:rsidRDefault="00FC717F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Personnel records</w:t>
            </w:r>
          </w:p>
        </w:tc>
        <w:tc>
          <w:tcPr>
            <w:tcW w:w="268" w:type="pct"/>
          </w:tcPr>
          <w:p w14:paraId="1174D1C3" w14:textId="77777777" w:rsidR="005F447E" w:rsidRPr="00950E1D" w:rsidRDefault="005F447E" w:rsidP="00FA0646">
            <w:pPr>
              <w:pStyle w:val="NoSpacing"/>
              <w:rPr>
                <w:sz w:val="22"/>
              </w:rPr>
            </w:pPr>
          </w:p>
        </w:tc>
        <w:tc>
          <w:tcPr>
            <w:tcW w:w="287" w:type="pct"/>
          </w:tcPr>
          <w:p w14:paraId="499FD006" w14:textId="77777777" w:rsidR="005F447E" w:rsidRPr="00950E1D" w:rsidRDefault="005F447E" w:rsidP="00FA0646">
            <w:pPr>
              <w:pStyle w:val="NoSpacing"/>
              <w:rPr>
                <w:sz w:val="22"/>
              </w:rPr>
            </w:pPr>
          </w:p>
        </w:tc>
        <w:tc>
          <w:tcPr>
            <w:tcW w:w="311" w:type="pct"/>
          </w:tcPr>
          <w:p w14:paraId="12FC5A23" w14:textId="77777777" w:rsidR="005F447E" w:rsidRPr="00950E1D" w:rsidRDefault="005F447E" w:rsidP="00FA0646">
            <w:pPr>
              <w:pStyle w:val="NoSpacing"/>
              <w:rPr>
                <w:sz w:val="22"/>
              </w:rPr>
            </w:pPr>
          </w:p>
        </w:tc>
        <w:tc>
          <w:tcPr>
            <w:tcW w:w="299" w:type="pct"/>
          </w:tcPr>
          <w:p w14:paraId="761AB007" w14:textId="77777777" w:rsidR="005F447E" w:rsidRPr="00950E1D" w:rsidRDefault="005F447E" w:rsidP="00FA0646">
            <w:pPr>
              <w:pStyle w:val="NoSpacing"/>
              <w:rPr>
                <w:sz w:val="22"/>
              </w:rPr>
            </w:pPr>
          </w:p>
        </w:tc>
        <w:tc>
          <w:tcPr>
            <w:tcW w:w="329" w:type="pct"/>
          </w:tcPr>
          <w:p w14:paraId="78DFE909" w14:textId="77777777" w:rsidR="005F447E" w:rsidRPr="00950E1D" w:rsidRDefault="005F447E" w:rsidP="00FA0646">
            <w:pPr>
              <w:pStyle w:val="NoSpacing"/>
              <w:rPr>
                <w:sz w:val="22"/>
              </w:rPr>
            </w:pPr>
          </w:p>
        </w:tc>
        <w:tc>
          <w:tcPr>
            <w:tcW w:w="281" w:type="pct"/>
          </w:tcPr>
          <w:p w14:paraId="40FBFF12" w14:textId="77777777" w:rsidR="005F447E" w:rsidRPr="00950E1D" w:rsidRDefault="005F447E" w:rsidP="00FA0646">
            <w:pPr>
              <w:pStyle w:val="NoSpacing"/>
              <w:rPr>
                <w:sz w:val="22"/>
              </w:rPr>
            </w:pPr>
          </w:p>
        </w:tc>
        <w:tc>
          <w:tcPr>
            <w:tcW w:w="251" w:type="pct"/>
          </w:tcPr>
          <w:p w14:paraId="1E7538AC" w14:textId="77777777" w:rsidR="005F447E" w:rsidRPr="00950E1D" w:rsidRDefault="005F447E" w:rsidP="00FA0646">
            <w:pPr>
              <w:pStyle w:val="NoSpacing"/>
              <w:rPr>
                <w:sz w:val="22"/>
              </w:rPr>
            </w:pPr>
          </w:p>
        </w:tc>
        <w:tc>
          <w:tcPr>
            <w:tcW w:w="317" w:type="pct"/>
          </w:tcPr>
          <w:p w14:paraId="120BDDE0" w14:textId="77777777" w:rsidR="005F447E" w:rsidRPr="00950E1D" w:rsidRDefault="005F447E" w:rsidP="00FA0646">
            <w:pPr>
              <w:pStyle w:val="NoSpacing"/>
              <w:rPr>
                <w:sz w:val="22"/>
              </w:rPr>
            </w:pPr>
          </w:p>
        </w:tc>
        <w:tc>
          <w:tcPr>
            <w:tcW w:w="293" w:type="pct"/>
          </w:tcPr>
          <w:p w14:paraId="6C4BA779" w14:textId="77777777" w:rsidR="005F447E" w:rsidRPr="00950E1D" w:rsidRDefault="005F447E" w:rsidP="00FA0646">
            <w:pPr>
              <w:pStyle w:val="NoSpacing"/>
              <w:rPr>
                <w:sz w:val="22"/>
              </w:rPr>
            </w:pPr>
          </w:p>
        </w:tc>
        <w:tc>
          <w:tcPr>
            <w:tcW w:w="281" w:type="pct"/>
          </w:tcPr>
          <w:p w14:paraId="2D64C9A4" w14:textId="77777777" w:rsidR="005F447E" w:rsidRPr="00950E1D" w:rsidRDefault="005F447E" w:rsidP="00FA0646">
            <w:pPr>
              <w:pStyle w:val="NoSpacing"/>
              <w:rPr>
                <w:sz w:val="22"/>
              </w:rPr>
            </w:pPr>
          </w:p>
        </w:tc>
        <w:tc>
          <w:tcPr>
            <w:tcW w:w="317" w:type="pct"/>
          </w:tcPr>
          <w:p w14:paraId="0E9855A6" w14:textId="77777777" w:rsidR="005F447E" w:rsidRPr="00950E1D" w:rsidRDefault="005F447E" w:rsidP="00FA0646">
            <w:pPr>
              <w:pStyle w:val="NoSpacing"/>
              <w:rPr>
                <w:sz w:val="22"/>
              </w:rPr>
            </w:pPr>
          </w:p>
        </w:tc>
        <w:tc>
          <w:tcPr>
            <w:tcW w:w="358" w:type="pct"/>
          </w:tcPr>
          <w:p w14:paraId="051A7635" w14:textId="77777777" w:rsidR="005F447E" w:rsidRPr="00950E1D" w:rsidRDefault="005F447E" w:rsidP="00FA0646">
            <w:pPr>
              <w:pStyle w:val="NoSpacing"/>
              <w:rPr>
                <w:sz w:val="22"/>
              </w:rPr>
            </w:pPr>
          </w:p>
        </w:tc>
      </w:tr>
      <w:tr w:rsidR="00482A9F" w:rsidRPr="00950E1D" w14:paraId="23928E2C" w14:textId="77777777" w:rsidTr="00A37E52">
        <w:trPr>
          <w:trHeight w:val="530"/>
        </w:trPr>
        <w:tc>
          <w:tcPr>
            <w:tcW w:w="345" w:type="pct"/>
            <w:vAlign w:val="center"/>
          </w:tcPr>
          <w:p w14:paraId="1843C1D5" w14:textId="77777777" w:rsidR="005F447E" w:rsidRPr="00950E1D" w:rsidRDefault="005F447E">
            <w:pPr>
              <w:pStyle w:val="NoSpacing"/>
              <w:rPr>
                <w:sz w:val="22"/>
              </w:rPr>
            </w:pPr>
            <w:r w:rsidRPr="00950E1D">
              <w:rPr>
                <w:sz w:val="22"/>
              </w:rPr>
              <w:t>6.4</w:t>
            </w:r>
          </w:p>
        </w:tc>
        <w:tc>
          <w:tcPr>
            <w:tcW w:w="1063" w:type="pct"/>
            <w:vAlign w:val="center"/>
          </w:tcPr>
          <w:p w14:paraId="7A6FB75B" w14:textId="77777777" w:rsidR="005F447E" w:rsidRPr="00950E1D" w:rsidRDefault="00FC717F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Outsourcing</w:t>
            </w:r>
          </w:p>
        </w:tc>
        <w:tc>
          <w:tcPr>
            <w:tcW w:w="268" w:type="pct"/>
          </w:tcPr>
          <w:p w14:paraId="2ADA19FE" w14:textId="77777777" w:rsidR="005F447E" w:rsidRPr="00950E1D" w:rsidRDefault="005F447E" w:rsidP="00FA0646">
            <w:pPr>
              <w:pStyle w:val="NoSpacing"/>
              <w:rPr>
                <w:sz w:val="22"/>
              </w:rPr>
            </w:pPr>
          </w:p>
        </w:tc>
        <w:tc>
          <w:tcPr>
            <w:tcW w:w="287" w:type="pct"/>
          </w:tcPr>
          <w:p w14:paraId="0C23E989" w14:textId="77777777" w:rsidR="005F447E" w:rsidRPr="00950E1D" w:rsidRDefault="005F447E" w:rsidP="00FA0646">
            <w:pPr>
              <w:pStyle w:val="NoSpacing"/>
              <w:rPr>
                <w:sz w:val="22"/>
              </w:rPr>
            </w:pPr>
          </w:p>
        </w:tc>
        <w:tc>
          <w:tcPr>
            <w:tcW w:w="311" w:type="pct"/>
          </w:tcPr>
          <w:p w14:paraId="58C2F274" w14:textId="77777777" w:rsidR="005F447E" w:rsidRPr="00950E1D" w:rsidRDefault="005F447E" w:rsidP="00FA0646">
            <w:pPr>
              <w:pStyle w:val="NoSpacing"/>
              <w:rPr>
                <w:sz w:val="22"/>
              </w:rPr>
            </w:pPr>
          </w:p>
        </w:tc>
        <w:tc>
          <w:tcPr>
            <w:tcW w:w="299" w:type="pct"/>
          </w:tcPr>
          <w:p w14:paraId="49DC2322" w14:textId="77777777" w:rsidR="005F447E" w:rsidRPr="00950E1D" w:rsidRDefault="005F447E" w:rsidP="00FA0646">
            <w:pPr>
              <w:pStyle w:val="NoSpacing"/>
              <w:rPr>
                <w:sz w:val="22"/>
              </w:rPr>
            </w:pPr>
          </w:p>
        </w:tc>
        <w:tc>
          <w:tcPr>
            <w:tcW w:w="329" w:type="pct"/>
          </w:tcPr>
          <w:p w14:paraId="1D3CA4C6" w14:textId="77777777" w:rsidR="005F447E" w:rsidRPr="00950E1D" w:rsidRDefault="005F447E" w:rsidP="00FA0646">
            <w:pPr>
              <w:pStyle w:val="NoSpacing"/>
              <w:rPr>
                <w:sz w:val="22"/>
              </w:rPr>
            </w:pPr>
          </w:p>
        </w:tc>
        <w:tc>
          <w:tcPr>
            <w:tcW w:w="281" w:type="pct"/>
          </w:tcPr>
          <w:p w14:paraId="3A89F61A" w14:textId="77777777" w:rsidR="005F447E" w:rsidRPr="00950E1D" w:rsidRDefault="005F447E" w:rsidP="00FA0646">
            <w:pPr>
              <w:pStyle w:val="NoSpacing"/>
              <w:rPr>
                <w:sz w:val="22"/>
              </w:rPr>
            </w:pPr>
          </w:p>
        </w:tc>
        <w:tc>
          <w:tcPr>
            <w:tcW w:w="251" w:type="pct"/>
          </w:tcPr>
          <w:p w14:paraId="59B329CC" w14:textId="77777777" w:rsidR="005F447E" w:rsidRPr="00950E1D" w:rsidRDefault="005F447E" w:rsidP="00FA0646">
            <w:pPr>
              <w:pStyle w:val="NoSpacing"/>
              <w:rPr>
                <w:sz w:val="22"/>
              </w:rPr>
            </w:pPr>
          </w:p>
        </w:tc>
        <w:tc>
          <w:tcPr>
            <w:tcW w:w="317" w:type="pct"/>
          </w:tcPr>
          <w:p w14:paraId="49575598" w14:textId="77777777" w:rsidR="005F447E" w:rsidRPr="00950E1D" w:rsidRDefault="005F447E" w:rsidP="00FA0646">
            <w:pPr>
              <w:pStyle w:val="NoSpacing"/>
              <w:rPr>
                <w:sz w:val="22"/>
              </w:rPr>
            </w:pPr>
          </w:p>
        </w:tc>
        <w:tc>
          <w:tcPr>
            <w:tcW w:w="293" w:type="pct"/>
          </w:tcPr>
          <w:p w14:paraId="367B83EF" w14:textId="77777777" w:rsidR="005F447E" w:rsidRPr="00950E1D" w:rsidRDefault="005F447E" w:rsidP="00FA0646">
            <w:pPr>
              <w:pStyle w:val="NoSpacing"/>
              <w:rPr>
                <w:sz w:val="22"/>
              </w:rPr>
            </w:pPr>
          </w:p>
        </w:tc>
        <w:tc>
          <w:tcPr>
            <w:tcW w:w="281" w:type="pct"/>
          </w:tcPr>
          <w:p w14:paraId="3B8127E3" w14:textId="77777777" w:rsidR="005F447E" w:rsidRPr="00950E1D" w:rsidRDefault="005F447E" w:rsidP="00FA0646">
            <w:pPr>
              <w:pStyle w:val="NoSpacing"/>
              <w:rPr>
                <w:sz w:val="22"/>
              </w:rPr>
            </w:pPr>
          </w:p>
        </w:tc>
        <w:tc>
          <w:tcPr>
            <w:tcW w:w="317" w:type="pct"/>
          </w:tcPr>
          <w:p w14:paraId="64E414EA" w14:textId="77777777" w:rsidR="005F447E" w:rsidRPr="00950E1D" w:rsidRDefault="005F447E" w:rsidP="00FA0646">
            <w:pPr>
              <w:pStyle w:val="NoSpacing"/>
              <w:rPr>
                <w:sz w:val="22"/>
              </w:rPr>
            </w:pPr>
          </w:p>
        </w:tc>
        <w:tc>
          <w:tcPr>
            <w:tcW w:w="358" w:type="pct"/>
          </w:tcPr>
          <w:p w14:paraId="1D0352F7" w14:textId="77777777" w:rsidR="005F447E" w:rsidRPr="00950E1D" w:rsidRDefault="005F447E" w:rsidP="00FA0646">
            <w:pPr>
              <w:pStyle w:val="NoSpacing"/>
              <w:rPr>
                <w:sz w:val="22"/>
              </w:rPr>
            </w:pPr>
          </w:p>
        </w:tc>
      </w:tr>
      <w:tr w:rsidR="00482A9F" w:rsidRPr="00950E1D" w14:paraId="11F07DE1" w14:textId="77777777" w:rsidTr="00A37E52">
        <w:trPr>
          <w:trHeight w:val="530"/>
        </w:trPr>
        <w:tc>
          <w:tcPr>
            <w:tcW w:w="345" w:type="pct"/>
            <w:vAlign w:val="center"/>
          </w:tcPr>
          <w:p w14:paraId="3F0A8E0F" w14:textId="77777777" w:rsidR="009D64CA" w:rsidRPr="00950E1D" w:rsidRDefault="009D64CA">
            <w:pPr>
              <w:pStyle w:val="NoSpacing"/>
              <w:rPr>
                <w:sz w:val="22"/>
              </w:rPr>
            </w:pPr>
          </w:p>
        </w:tc>
        <w:tc>
          <w:tcPr>
            <w:tcW w:w="1063" w:type="pct"/>
            <w:vAlign w:val="center"/>
          </w:tcPr>
          <w:p w14:paraId="12F8BB48" w14:textId="5FF4D83B" w:rsidR="009D64CA" w:rsidRDefault="009D64CA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Relevant IAF documents</w:t>
            </w:r>
          </w:p>
        </w:tc>
        <w:tc>
          <w:tcPr>
            <w:tcW w:w="268" w:type="pct"/>
          </w:tcPr>
          <w:p w14:paraId="6B3566DC" w14:textId="77777777" w:rsidR="009D64CA" w:rsidRPr="00950E1D" w:rsidRDefault="009D64CA" w:rsidP="00FA0646">
            <w:pPr>
              <w:pStyle w:val="NoSpacing"/>
              <w:rPr>
                <w:sz w:val="22"/>
              </w:rPr>
            </w:pPr>
          </w:p>
        </w:tc>
        <w:tc>
          <w:tcPr>
            <w:tcW w:w="287" w:type="pct"/>
          </w:tcPr>
          <w:p w14:paraId="7AB7FE7A" w14:textId="77777777" w:rsidR="009D64CA" w:rsidRPr="00950E1D" w:rsidRDefault="009D64CA" w:rsidP="00FA0646">
            <w:pPr>
              <w:pStyle w:val="NoSpacing"/>
              <w:rPr>
                <w:sz w:val="22"/>
              </w:rPr>
            </w:pPr>
          </w:p>
        </w:tc>
        <w:tc>
          <w:tcPr>
            <w:tcW w:w="311" w:type="pct"/>
          </w:tcPr>
          <w:p w14:paraId="7FAA988F" w14:textId="77777777" w:rsidR="009D64CA" w:rsidRPr="00950E1D" w:rsidRDefault="009D64CA" w:rsidP="00FA0646">
            <w:pPr>
              <w:pStyle w:val="NoSpacing"/>
              <w:rPr>
                <w:sz w:val="22"/>
              </w:rPr>
            </w:pPr>
          </w:p>
        </w:tc>
        <w:tc>
          <w:tcPr>
            <w:tcW w:w="299" w:type="pct"/>
          </w:tcPr>
          <w:p w14:paraId="4EABAB19" w14:textId="77777777" w:rsidR="009D64CA" w:rsidRPr="00950E1D" w:rsidRDefault="009D64CA" w:rsidP="00FA0646">
            <w:pPr>
              <w:pStyle w:val="NoSpacing"/>
              <w:rPr>
                <w:sz w:val="22"/>
              </w:rPr>
            </w:pPr>
          </w:p>
        </w:tc>
        <w:tc>
          <w:tcPr>
            <w:tcW w:w="329" w:type="pct"/>
          </w:tcPr>
          <w:p w14:paraId="2ACFAF61" w14:textId="77777777" w:rsidR="009D64CA" w:rsidRPr="00950E1D" w:rsidRDefault="009D64CA" w:rsidP="00FA0646">
            <w:pPr>
              <w:pStyle w:val="NoSpacing"/>
              <w:rPr>
                <w:sz w:val="22"/>
              </w:rPr>
            </w:pPr>
          </w:p>
        </w:tc>
        <w:tc>
          <w:tcPr>
            <w:tcW w:w="281" w:type="pct"/>
          </w:tcPr>
          <w:p w14:paraId="7C87F925" w14:textId="77777777" w:rsidR="009D64CA" w:rsidRPr="00950E1D" w:rsidRDefault="009D64CA" w:rsidP="00FA0646">
            <w:pPr>
              <w:pStyle w:val="NoSpacing"/>
              <w:rPr>
                <w:sz w:val="22"/>
              </w:rPr>
            </w:pPr>
          </w:p>
        </w:tc>
        <w:tc>
          <w:tcPr>
            <w:tcW w:w="251" w:type="pct"/>
          </w:tcPr>
          <w:p w14:paraId="076E09A4" w14:textId="77777777" w:rsidR="009D64CA" w:rsidRPr="00950E1D" w:rsidRDefault="009D64CA" w:rsidP="00FA0646">
            <w:pPr>
              <w:pStyle w:val="NoSpacing"/>
              <w:rPr>
                <w:sz w:val="22"/>
              </w:rPr>
            </w:pPr>
          </w:p>
        </w:tc>
        <w:tc>
          <w:tcPr>
            <w:tcW w:w="317" w:type="pct"/>
          </w:tcPr>
          <w:p w14:paraId="23747C2C" w14:textId="77777777" w:rsidR="009D64CA" w:rsidRPr="00950E1D" w:rsidRDefault="009D64CA" w:rsidP="00FA0646">
            <w:pPr>
              <w:pStyle w:val="NoSpacing"/>
              <w:rPr>
                <w:sz w:val="22"/>
              </w:rPr>
            </w:pPr>
          </w:p>
        </w:tc>
        <w:tc>
          <w:tcPr>
            <w:tcW w:w="293" w:type="pct"/>
          </w:tcPr>
          <w:p w14:paraId="46CC622D" w14:textId="77777777" w:rsidR="009D64CA" w:rsidRPr="00950E1D" w:rsidRDefault="009D64CA" w:rsidP="00FA0646">
            <w:pPr>
              <w:pStyle w:val="NoSpacing"/>
              <w:rPr>
                <w:sz w:val="22"/>
              </w:rPr>
            </w:pPr>
          </w:p>
        </w:tc>
        <w:tc>
          <w:tcPr>
            <w:tcW w:w="281" w:type="pct"/>
          </w:tcPr>
          <w:p w14:paraId="29DF290C" w14:textId="77777777" w:rsidR="009D64CA" w:rsidRPr="00950E1D" w:rsidRDefault="009D64CA" w:rsidP="00FA0646">
            <w:pPr>
              <w:pStyle w:val="NoSpacing"/>
              <w:rPr>
                <w:sz w:val="22"/>
              </w:rPr>
            </w:pPr>
          </w:p>
        </w:tc>
        <w:tc>
          <w:tcPr>
            <w:tcW w:w="317" w:type="pct"/>
          </w:tcPr>
          <w:p w14:paraId="71367CE2" w14:textId="77777777" w:rsidR="009D64CA" w:rsidRPr="00950E1D" w:rsidRDefault="009D64CA" w:rsidP="00FA0646">
            <w:pPr>
              <w:pStyle w:val="NoSpacing"/>
              <w:rPr>
                <w:sz w:val="22"/>
              </w:rPr>
            </w:pPr>
          </w:p>
        </w:tc>
        <w:tc>
          <w:tcPr>
            <w:tcW w:w="358" w:type="pct"/>
          </w:tcPr>
          <w:p w14:paraId="5261EDE6" w14:textId="77777777" w:rsidR="009D64CA" w:rsidRPr="00950E1D" w:rsidRDefault="009D64CA" w:rsidP="00FA0646">
            <w:pPr>
              <w:pStyle w:val="NoSpacing"/>
              <w:rPr>
                <w:sz w:val="22"/>
              </w:rPr>
            </w:pPr>
          </w:p>
        </w:tc>
      </w:tr>
      <w:tr w:rsidR="00482A9F" w:rsidRPr="00950E1D" w14:paraId="01A5F5AC" w14:textId="77777777" w:rsidTr="00A37E52">
        <w:trPr>
          <w:trHeight w:val="530"/>
        </w:trPr>
        <w:tc>
          <w:tcPr>
            <w:tcW w:w="345" w:type="pct"/>
            <w:shd w:val="clear" w:color="auto" w:fill="BFBFBF" w:themeFill="background1" w:themeFillShade="BF"/>
          </w:tcPr>
          <w:p w14:paraId="4864E98D" w14:textId="77777777" w:rsidR="005828BA" w:rsidRPr="00950E1D" w:rsidRDefault="005828BA" w:rsidP="005828BA">
            <w:pPr>
              <w:pStyle w:val="NoSpacing"/>
              <w:rPr>
                <w:sz w:val="22"/>
              </w:rPr>
            </w:pPr>
            <w:r w:rsidRPr="00950E1D">
              <w:rPr>
                <w:b/>
                <w:sz w:val="22"/>
              </w:rPr>
              <w:t>7</w:t>
            </w:r>
          </w:p>
        </w:tc>
        <w:tc>
          <w:tcPr>
            <w:tcW w:w="1063" w:type="pct"/>
            <w:shd w:val="clear" w:color="auto" w:fill="BFBFBF" w:themeFill="background1" w:themeFillShade="BF"/>
          </w:tcPr>
          <w:p w14:paraId="6260AF92" w14:textId="77777777" w:rsidR="005828BA" w:rsidRDefault="005828BA" w:rsidP="005828BA">
            <w:pPr>
              <w:pStyle w:val="NoSpacing"/>
              <w:rPr>
                <w:b/>
                <w:sz w:val="22"/>
              </w:rPr>
            </w:pPr>
            <w:r>
              <w:rPr>
                <w:b/>
                <w:sz w:val="22"/>
              </w:rPr>
              <w:t>P</w:t>
            </w:r>
            <w:r w:rsidRPr="00950E1D">
              <w:rPr>
                <w:b/>
                <w:sz w:val="22"/>
              </w:rPr>
              <w:t>rocess</w:t>
            </w:r>
            <w:r>
              <w:rPr>
                <w:b/>
                <w:sz w:val="22"/>
              </w:rPr>
              <w:t xml:space="preserve"> </w:t>
            </w:r>
          </w:p>
          <w:p w14:paraId="323C5CB7" w14:textId="77777777" w:rsidR="005828BA" w:rsidRPr="00950E1D" w:rsidDel="00FC717F" w:rsidRDefault="005828BA" w:rsidP="005828BA">
            <w:pPr>
              <w:pStyle w:val="NoSpacing"/>
              <w:rPr>
                <w:sz w:val="22"/>
              </w:rPr>
            </w:pPr>
            <w:r>
              <w:rPr>
                <w:b/>
                <w:sz w:val="22"/>
              </w:rPr>
              <w:t>Requirements</w:t>
            </w:r>
          </w:p>
        </w:tc>
        <w:tc>
          <w:tcPr>
            <w:tcW w:w="268" w:type="pct"/>
            <w:shd w:val="clear" w:color="auto" w:fill="BFBFBF" w:themeFill="background1" w:themeFillShade="BF"/>
          </w:tcPr>
          <w:p w14:paraId="50BDA8CE" w14:textId="77777777" w:rsidR="005828BA" w:rsidRPr="00950E1D" w:rsidRDefault="005828BA" w:rsidP="005828BA">
            <w:pPr>
              <w:pStyle w:val="NoSpacing"/>
              <w:rPr>
                <w:sz w:val="22"/>
              </w:rPr>
            </w:pPr>
          </w:p>
        </w:tc>
        <w:tc>
          <w:tcPr>
            <w:tcW w:w="287" w:type="pct"/>
            <w:shd w:val="clear" w:color="auto" w:fill="BFBFBF" w:themeFill="background1" w:themeFillShade="BF"/>
          </w:tcPr>
          <w:p w14:paraId="1701B5E3" w14:textId="77777777" w:rsidR="005828BA" w:rsidRPr="00950E1D" w:rsidRDefault="005828BA" w:rsidP="005828BA">
            <w:pPr>
              <w:pStyle w:val="NoSpacing"/>
              <w:rPr>
                <w:sz w:val="22"/>
              </w:rPr>
            </w:pPr>
          </w:p>
        </w:tc>
        <w:tc>
          <w:tcPr>
            <w:tcW w:w="311" w:type="pct"/>
            <w:shd w:val="clear" w:color="auto" w:fill="BFBFBF" w:themeFill="background1" w:themeFillShade="BF"/>
          </w:tcPr>
          <w:p w14:paraId="37AB9125" w14:textId="77777777" w:rsidR="005828BA" w:rsidRPr="00950E1D" w:rsidRDefault="005828BA" w:rsidP="005828BA">
            <w:pPr>
              <w:pStyle w:val="NoSpacing"/>
              <w:rPr>
                <w:sz w:val="22"/>
              </w:rPr>
            </w:pPr>
          </w:p>
        </w:tc>
        <w:tc>
          <w:tcPr>
            <w:tcW w:w="299" w:type="pct"/>
            <w:shd w:val="clear" w:color="auto" w:fill="BFBFBF" w:themeFill="background1" w:themeFillShade="BF"/>
          </w:tcPr>
          <w:p w14:paraId="4BEBFD73" w14:textId="77777777" w:rsidR="005828BA" w:rsidRPr="00950E1D" w:rsidRDefault="005828BA" w:rsidP="005828BA">
            <w:pPr>
              <w:pStyle w:val="NoSpacing"/>
              <w:rPr>
                <w:sz w:val="22"/>
              </w:rPr>
            </w:pPr>
          </w:p>
        </w:tc>
        <w:tc>
          <w:tcPr>
            <w:tcW w:w="329" w:type="pct"/>
            <w:shd w:val="clear" w:color="auto" w:fill="BFBFBF" w:themeFill="background1" w:themeFillShade="BF"/>
          </w:tcPr>
          <w:p w14:paraId="376709C8" w14:textId="77777777" w:rsidR="005828BA" w:rsidRPr="00950E1D" w:rsidRDefault="005828BA" w:rsidP="005828BA">
            <w:pPr>
              <w:pStyle w:val="NoSpacing"/>
              <w:rPr>
                <w:sz w:val="22"/>
              </w:rPr>
            </w:pPr>
          </w:p>
        </w:tc>
        <w:tc>
          <w:tcPr>
            <w:tcW w:w="281" w:type="pct"/>
            <w:shd w:val="clear" w:color="auto" w:fill="BFBFBF" w:themeFill="background1" w:themeFillShade="BF"/>
          </w:tcPr>
          <w:p w14:paraId="06EF11CE" w14:textId="77777777" w:rsidR="005828BA" w:rsidRPr="00950E1D" w:rsidRDefault="005828BA" w:rsidP="005828BA">
            <w:pPr>
              <w:pStyle w:val="NoSpacing"/>
              <w:rPr>
                <w:sz w:val="22"/>
              </w:rPr>
            </w:pPr>
          </w:p>
        </w:tc>
        <w:tc>
          <w:tcPr>
            <w:tcW w:w="251" w:type="pct"/>
            <w:shd w:val="clear" w:color="auto" w:fill="BFBFBF" w:themeFill="background1" w:themeFillShade="BF"/>
          </w:tcPr>
          <w:p w14:paraId="1C8ABEA4" w14:textId="77777777" w:rsidR="005828BA" w:rsidRPr="00950E1D" w:rsidRDefault="005828BA" w:rsidP="005828BA">
            <w:pPr>
              <w:pStyle w:val="NoSpacing"/>
              <w:rPr>
                <w:sz w:val="22"/>
              </w:rPr>
            </w:pPr>
          </w:p>
        </w:tc>
        <w:tc>
          <w:tcPr>
            <w:tcW w:w="317" w:type="pct"/>
            <w:shd w:val="clear" w:color="auto" w:fill="BFBFBF" w:themeFill="background1" w:themeFillShade="BF"/>
          </w:tcPr>
          <w:p w14:paraId="11C052E7" w14:textId="77777777" w:rsidR="005828BA" w:rsidRPr="00950E1D" w:rsidRDefault="005828BA" w:rsidP="005828BA">
            <w:pPr>
              <w:pStyle w:val="NoSpacing"/>
              <w:rPr>
                <w:sz w:val="22"/>
              </w:rPr>
            </w:pPr>
          </w:p>
        </w:tc>
        <w:tc>
          <w:tcPr>
            <w:tcW w:w="293" w:type="pct"/>
            <w:shd w:val="clear" w:color="auto" w:fill="BFBFBF" w:themeFill="background1" w:themeFillShade="BF"/>
          </w:tcPr>
          <w:p w14:paraId="1A3919AC" w14:textId="77777777" w:rsidR="005828BA" w:rsidRPr="00950E1D" w:rsidRDefault="005828BA" w:rsidP="005828BA">
            <w:pPr>
              <w:pStyle w:val="NoSpacing"/>
              <w:rPr>
                <w:sz w:val="22"/>
              </w:rPr>
            </w:pPr>
          </w:p>
        </w:tc>
        <w:tc>
          <w:tcPr>
            <w:tcW w:w="281" w:type="pct"/>
            <w:shd w:val="clear" w:color="auto" w:fill="BFBFBF" w:themeFill="background1" w:themeFillShade="BF"/>
          </w:tcPr>
          <w:p w14:paraId="1B9AA657" w14:textId="77777777" w:rsidR="005828BA" w:rsidRPr="00950E1D" w:rsidRDefault="005828BA" w:rsidP="005828BA">
            <w:pPr>
              <w:pStyle w:val="NoSpacing"/>
              <w:rPr>
                <w:sz w:val="22"/>
              </w:rPr>
            </w:pPr>
          </w:p>
        </w:tc>
        <w:tc>
          <w:tcPr>
            <w:tcW w:w="317" w:type="pct"/>
            <w:shd w:val="clear" w:color="auto" w:fill="BFBFBF" w:themeFill="background1" w:themeFillShade="BF"/>
          </w:tcPr>
          <w:p w14:paraId="16EC1CB1" w14:textId="77777777" w:rsidR="005828BA" w:rsidRPr="00950E1D" w:rsidRDefault="005828BA" w:rsidP="005828BA">
            <w:pPr>
              <w:pStyle w:val="NoSpacing"/>
              <w:rPr>
                <w:sz w:val="22"/>
              </w:rPr>
            </w:pPr>
          </w:p>
        </w:tc>
        <w:tc>
          <w:tcPr>
            <w:tcW w:w="358" w:type="pct"/>
            <w:shd w:val="clear" w:color="auto" w:fill="BFBFBF" w:themeFill="background1" w:themeFillShade="BF"/>
          </w:tcPr>
          <w:p w14:paraId="7B1577E8" w14:textId="77777777" w:rsidR="005828BA" w:rsidRPr="00950E1D" w:rsidRDefault="005828BA" w:rsidP="005828BA">
            <w:pPr>
              <w:pStyle w:val="NoSpacing"/>
              <w:rPr>
                <w:sz w:val="22"/>
              </w:rPr>
            </w:pPr>
          </w:p>
        </w:tc>
      </w:tr>
      <w:tr w:rsidR="00482A9F" w:rsidRPr="00950E1D" w14:paraId="05DBE3D0" w14:textId="77777777" w:rsidTr="00A37E52">
        <w:trPr>
          <w:trHeight w:val="530"/>
        </w:trPr>
        <w:tc>
          <w:tcPr>
            <w:tcW w:w="345" w:type="pct"/>
            <w:vAlign w:val="center"/>
          </w:tcPr>
          <w:p w14:paraId="56CE7AA9" w14:textId="77777777" w:rsidR="005828BA" w:rsidRPr="00950E1D" w:rsidRDefault="005828BA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7.1</w:t>
            </w:r>
          </w:p>
        </w:tc>
        <w:tc>
          <w:tcPr>
            <w:tcW w:w="1063" w:type="pct"/>
            <w:vAlign w:val="center"/>
          </w:tcPr>
          <w:p w14:paraId="4A44818F" w14:textId="77777777" w:rsidR="005828BA" w:rsidRPr="00950E1D" w:rsidDel="00FC717F" w:rsidRDefault="005828BA">
            <w:pPr>
              <w:pStyle w:val="NoSpacing"/>
              <w:rPr>
                <w:sz w:val="22"/>
              </w:rPr>
            </w:pPr>
            <w:r w:rsidRPr="00950E1D">
              <w:rPr>
                <w:sz w:val="22"/>
              </w:rPr>
              <w:t xml:space="preserve">Accreditation </w:t>
            </w:r>
            <w:r>
              <w:rPr>
                <w:sz w:val="22"/>
              </w:rPr>
              <w:t>requirements</w:t>
            </w:r>
          </w:p>
        </w:tc>
        <w:tc>
          <w:tcPr>
            <w:tcW w:w="268" w:type="pct"/>
          </w:tcPr>
          <w:p w14:paraId="412B19ED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287" w:type="pct"/>
          </w:tcPr>
          <w:p w14:paraId="2D8E5DCF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311" w:type="pct"/>
          </w:tcPr>
          <w:p w14:paraId="49B19754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299" w:type="pct"/>
          </w:tcPr>
          <w:p w14:paraId="3D075625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329" w:type="pct"/>
          </w:tcPr>
          <w:p w14:paraId="5D80A11B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281" w:type="pct"/>
          </w:tcPr>
          <w:p w14:paraId="2AB17695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251" w:type="pct"/>
          </w:tcPr>
          <w:p w14:paraId="751EE993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317" w:type="pct"/>
          </w:tcPr>
          <w:p w14:paraId="3DF39620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293" w:type="pct"/>
          </w:tcPr>
          <w:p w14:paraId="44D32EDA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281" w:type="pct"/>
          </w:tcPr>
          <w:p w14:paraId="74B94A3E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317" w:type="pct"/>
          </w:tcPr>
          <w:p w14:paraId="03621FB1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358" w:type="pct"/>
          </w:tcPr>
          <w:p w14:paraId="666683D1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</w:tr>
      <w:tr w:rsidR="00482A9F" w:rsidRPr="00950E1D" w14:paraId="06C3BC04" w14:textId="77777777" w:rsidTr="00A37E52">
        <w:trPr>
          <w:trHeight w:val="530"/>
        </w:trPr>
        <w:tc>
          <w:tcPr>
            <w:tcW w:w="345" w:type="pct"/>
            <w:vAlign w:val="center"/>
          </w:tcPr>
          <w:p w14:paraId="5FBF51D7" w14:textId="77777777" w:rsidR="005828BA" w:rsidRPr="00950E1D" w:rsidRDefault="005828BA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7.2</w:t>
            </w:r>
          </w:p>
        </w:tc>
        <w:tc>
          <w:tcPr>
            <w:tcW w:w="1063" w:type="pct"/>
            <w:vAlign w:val="center"/>
          </w:tcPr>
          <w:p w14:paraId="49B3968C" w14:textId="77777777" w:rsidR="005828BA" w:rsidRPr="00950E1D" w:rsidDel="00FC717F" w:rsidRDefault="005828BA">
            <w:pPr>
              <w:pStyle w:val="NoSpacing"/>
              <w:rPr>
                <w:sz w:val="22"/>
              </w:rPr>
            </w:pPr>
            <w:r w:rsidRPr="00950E1D">
              <w:rPr>
                <w:sz w:val="22"/>
              </w:rPr>
              <w:t>Application for accreditation</w:t>
            </w:r>
          </w:p>
        </w:tc>
        <w:tc>
          <w:tcPr>
            <w:tcW w:w="268" w:type="pct"/>
          </w:tcPr>
          <w:p w14:paraId="09A352DA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287" w:type="pct"/>
          </w:tcPr>
          <w:p w14:paraId="59AE2E70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311" w:type="pct"/>
          </w:tcPr>
          <w:p w14:paraId="0A387634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299" w:type="pct"/>
          </w:tcPr>
          <w:p w14:paraId="331B5181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329" w:type="pct"/>
          </w:tcPr>
          <w:p w14:paraId="3A128693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281" w:type="pct"/>
          </w:tcPr>
          <w:p w14:paraId="73C17E88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251" w:type="pct"/>
          </w:tcPr>
          <w:p w14:paraId="61200C09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317" w:type="pct"/>
          </w:tcPr>
          <w:p w14:paraId="257A8D03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293" w:type="pct"/>
          </w:tcPr>
          <w:p w14:paraId="69807A76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281" w:type="pct"/>
          </w:tcPr>
          <w:p w14:paraId="00E700EC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317" w:type="pct"/>
          </w:tcPr>
          <w:p w14:paraId="391B2178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358" w:type="pct"/>
          </w:tcPr>
          <w:p w14:paraId="60DFDA3A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</w:tr>
      <w:tr w:rsidR="00482A9F" w:rsidRPr="00950E1D" w14:paraId="0E91F701" w14:textId="77777777" w:rsidTr="00A37E52">
        <w:trPr>
          <w:trHeight w:val="530"/>
        </w:trPr>
        <w:tc>
          <w:tcPr>
            <w:tcW w:w="345" w:type="pct"/>
            <w:vAlign w:val="center"/>
          </w:tcPr>
          <w:p w14:paraId="1E1089DF" w14:textId="77777777" w:rsidR="005828BA" w:rsidRPr="00950E1D" w:rsidRDefault="005828BA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lastRenderedPageBreak/>
              <w:t>7.3</w:t>
            </w:r>
          </w:p>
        </w:tc>
        <w:tc>
          <w:tcPr>
            <w:tcW w:w="1063" w:type="pct"/>
            <w:vAlign w:val="center"/>
          </w:tcPr>
          <w:p w14:paraId="7B85EE20" w14:textId="77777777" w:rsidR="005828BA" w:rsidRPr="00950E1D" w:rsidDel="00FC717F" w:rsidRDefault="005828BA">
            <w:pPr>
              <w:pStyle w:val="NoSpacing"/>
              <w:rPr>
                <w:sz w:val="22"/>
              </w:rPr>
            </w:pPr>
            <w:r w:rsidRPr="00FA4C17">
              <w:rPr>
                <w:sz w:val="22"/>
                <w:szCs w:val="22"/>
              </w:rPr>
              <w:t>Resource review</w:t>
            </w:r>
          </w:p>
        </w:tc>
        <w:tc>
          <w:tcPr>
            <w:tcW w:w="268" w:type="pct"/>
          </w:tcPr>
          <w:p w14:paraId="5C0D31B7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287" w:type="pct"/>
          </w:tcPr>
          <w:p w14:paraId="01392F7F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311" w:type="pct"/>
          </w:tcPr>
          <w:p w14:paraId="09DFD1D7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299" w:type="pct"/>
          </w:tcPr>
          <w:p w14:paraId="6A81C925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329" w:type="pct"/>
          </w:tcPr>
          <w:p w14:paraId="100E83F2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281" w:type="pct"/>
          </w:tcPr>
          <w:p w14:paraId="17E8A180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251" w:type="pct"/>
          </w:tcPr>
          <w:p w14:paraId="52886305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317" w:type="pct"/>
          </w:tcPr>
          <w:p w14:paraId="554BA782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293" w:type="pct"/>
          </w:tcPr>
          <w:p w14:paraId="52660742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281" w:type="pct"/>
          </w:tcPr>
          <w:p w14:paraId="2F31516F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317" w:type="pct"/>
          </w:tcPr>
          <w:p w14:paraId="120DDCBA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358" w:type="pct"/>
          </w:tcPr>
          <w:p w14:paraId="38D99766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</w:tr>
      <w:tr w:rsidR="00482A9F" w:rsidRPr="00950E1D" w14:paraId="7BCE5C16" w14:textId="77777777" w:rsidTr="00A37E52">
        <w:trPr>
          <w:trHeight w:val="530"/>
        </w:trPr>
        <w:tc>
          <w:tcPr>
            <w:tcW w:w="345" w:type="pct"/>
            <w:vAlign w:val="center"/>
          </w:tcPr>
          <w:p w14:paraId="10BD97C4" w14:textId="77777777" w:rsidR="005828BA" w:rsidRPr="00950E1D" w:rsidRDefault="005828BA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7.4</w:t>
            </w:r>
          </w:p>
        </w:tc>
        <w:tc>
          <w:tcPr>
            <w:tcW w:w="1063" w:type="pct"/>
            <w:vAlign w:val="center"/>
          </w:tcPr>
          <w:p w14:paraId="5473E8BC" w14:textId="77777777" w:rsidR="005828BA" w:rsidRPr="00950E1D" w:rsidDel="00FC717F" w:rsidRDefault="005828BA">
            <w:pPr>
              <w:pStyle w:val="NoSpacing"/>
              <w:rPr>
                <w:sz w:val="22"/>
              </w:rPr>
            </w:pPr>
            <w:r>
              <w:rPr>
                <w:sz w:val="22"/>
                <w:szCs w:val="22"/>
              </w:rPr>
              <w:t>Preparation for assessment</w:t>
            </w:r>
          </w:p>
        </w:tc>
        <w:tc>
          <w:tcPr>
            <w:tcW w:w="268" w:type="pct"/>
          </w:tcPr>
          <w:p w14:paraId="7DB4466A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287" w:type="pct"/>
          </w:tcPr>
          <w:p w14:paraId="07FE53B6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311" w:type="pct"/>
          </w:tcPr>
          <w:p w14:paraId="42DE22B1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299" w:type="pct"/>
          </w:tcPr>
          <w:p w14:paraId="5EE5B545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329" w:type="pct"/>
          </w:tcPr>
          <w:p w14:paraId="2D67F128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281" w:type="pct"/>
          </w:tcPr>
          <w:p w14:paraId="079B6440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251" w:type="pct"/>
          </w:tcPr>
          <w:p w14:paraId="6F61A11F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317" w:type="pct"/>
          </w:tcPr>
          <w:p w14:paraId="0F6F131B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293" w:type="pct"/>
          </w:tcPr>
          <w:p w14:paraId="333CBB91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281" w:type="pct"/>
          </w:tcPr>
          <w:p w14:paraId="3BF46B77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317" w:type="pct"/>
          </w:tcPr>
          <w:p w14:paraId="2ACB7A24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358" w:type="pct"/>
          </w:tcPr>
          <w:p w14:paraId="5B197C9C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</w:tr>
      <w:tr w:rsidR="00482A9F" w:rsidRPr="00950E1D" w14:paraId="667A6ECC" w14:textId="77777777" w:rsidTr="00A37E52">
        <w:trPr>
          <w:trHeight w:val="530"/>
        </w:trPr>
        <w:tc>
          <w:tcPr>
            <w:tcW w:w="345" w:type="pct"/>
            <w:vAlign w:val="center"/>
          </w:tcPr>
          <w:p w14:paraId="36AFBC04" w14:textId="77777777" w:rsidR="005828BA" w:rsidRPr="00950E1D" w:rsidRDefault="005828BA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7.5</w:t>
            </w:r>
          </w:p>
        </w:tc>
        <w:tc>
          <w:tcPr>
            <w:tcW w:w="1063" w:type="pct"/>
            <w:vAlign w:val="center"/>
          </w:tcPr>
          <w:p w14:paraId="0ECCC165" w14:textId="77777777" w:rsidR="005828BA" w:rsidRPr="00950E1D" w:rsidDel="00FC717F" w:rsidRDefault="005828BA">
            <w:pPr>
              <w:pStyle w:val="NoSpacing"/>
              <w:rPr>
                <w:sz w:val="22"/>
              </w:rPr>
            </w:pPr>
            <w:r>
              <w:rPr>
                <w:sz w:val="22"/>
                <w:szCs w:val="22"/>
              </w:rPr>
              <w:t>Review of documented information</w:t>
            </w:r>
          </w:p>
        </w:tc>
        <w:tc>
          <w:tcPr>
            <w:tcW w:w="268" w:type="pct"/>
          </w:tcPr>
          <w:p w14:paraId="6023EE4C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287" w:type="pct"/>
          </w:tcPr>
          <w:p w14:paraId="5D79B2B3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311" w:type="pct"/>
          </w:tcPr>
          <w:p w14:paraId="20C955BF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299" w:type="pct"/>
          </w:tcPr>
          <w:p w14:paraId="66EB3642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329" w:type="pct"/>
          </w:tcPr>
          <w:p w14:paraId="688D72D1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281" w:type="pct"/>
          </w:tcPr>
          <w:p w14:paraId="157AAAE6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251" w:type="pct"/>
          </w:tcPr>
          <w:p w14:paraId="1DFAED68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317" w:type="pct"/>
          </w:tcPr>
          <w:p w14:paraId="3E727CEF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293" w:type="pct"/>
          </w:tcPr>
          <w:p w14:paraId="492FA19C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281" w:type="pct"/>
          </w:tcPr>
          <w:p w14:paraId="4357ADC5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317" w:type="pct"/>
          </w:tcPr>
          <w:p w14:paraId="15B23F14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358" w:type="pct"/>
          </w:tcPr>
          <w:p w14:paraId="722A93F1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</w:tr>
      <w:tr w:rsidR="00482A9F" w:rsidRPr="00950E1D" w14:paraId="03870BAB" w14:textId="77777777" w:rsidTr="00A37E52">
        <w:trPr>
          <w:trHeight w:val="530"/>
        </w:trPr>
        <w:tc>
          <w:tcPr>
            <w:tcW w:w="345" w:type="pct"/>
            <w:vAlign w:val="center"/>
          </w:tcPr>
          <w:p w14:paraId="01F977D5" w14:textId="77777777" w:rsidR="005828BA" w:rsidRPr="00950E1D" w:rsidRDefault="005828BA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7.6</w:t>
            </w:r>
          </w:p>
        </w:tc>
        <w:tc>
          <w:tcPr>
            <w:tcW w:w="1063" w:type="pct"/>
            <w:vAlign w:val="center"/>
          </w:tcPr>
          <w:p w14:paraId="5A76D32F" w14:textId="77777777" w:rsidR="005828BA" w:rsidRPr="00950E1D" w:rsidDel="00FC717F" w:rsidRDefault="005828BA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Assessment</w:t>
            </w:r>
          </w:p>
        </w:tc>
        <w:tc>
          <w:tcPr>
            <w:tcW w:w="268" w:type="pct"/>
          </w:tcPr>
          <w:p w14:paraId="1B90A3BF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287" w:type="pct"/>
          </w:tcPr>
          <w:p w14:paraId="16E68F8F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311" w:type="pct"/>
          </w:tcPr>
          <w:p w14:paraId="261E2B21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299" w:type="pct"/>
          </w:tcPr>
          <w:p w14:paraId="6E696415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329" w:type="pct"/>
          </w:tcPr>
          <w:p w14:paraId="5C316453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281" w:type="pct"/>
          </w:tcPr>
          <w:p w14:paraId="6DE2B72A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251" w:type="pct"/>
          </w:tcPr>
          <w:p w14:paraId="2D99BF7E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317" w:type="pct"/>
          </w:tcPr>
          <w:p w14:paraId="7E541AB6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293" w:type="pct"/>
          </w:tcPr>
          <w:p w14:paraId="7B91C56E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281" w:type="pct"/>
          </w:tcPr>
          <w:p w14:paraId="224FFCFB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317" w:type="pct"/>
          </w:tcPr>
          <w:p w14:paraId="71A8F1F0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358" w:type="pct"/>
          </w:tcPr>
          <w:p w14:paraId="79566C56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</w:tr>
      <w:tr w:rsidR="00482A9F" w:rsidRPr="00950E1D" w14:paraId="1FFD05B9" w14:textId="77777777" w:rsidTr="00A37E52">
        <w:trPr>
          <w:trHeight w:val="530"/>
        </w:trPr>
        <w:tc>
          <w:tcPr>
            <w:tcW w:w="345" w:type="pct"/>
            <w:vAlign w:val="center"/>
          </w:tcPr>
          <w:p w14:paraId="6ED74C4D" w14:textId="77777777" w:rsidR="005828BA" w:rsidRPr="00950E1D" w:rsidRDefault="005828BA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7.7 </w:t>
            </w:r>
          </w:p>
        </w:tc>
        <w:tc>
          <w:tcPr>
            <w:tcW w:w="1063" w:type="pct"/>
            <w:vAlign w:val="center"/>
          </w:tcPr>
          <w:p w14:paraId="5497141E" w14:textId="77777777" w:rsidR="005828BA" w:rsidRPr="00950E1D" w:rsidDel="00FC717F" w:rsidRDefault="005828BA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Accreditation decision-making</w:t>
            </w:r>
          </w:p>
        </w:tc>
        <w:tc>
          <w:tcPr>
            <w:tcW w:w="268" w:type="pct"/>
          </w:tcPr>
          <w:p w14:paraId="42EB9D56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287" w:type="pct"/>
          </w:tcPr>
          <w:p w14:paraId="63FFCF4C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311" w:type="pct"/>
          </w:tcPr>
          <w:p w14:paraId="67C07564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299" w:type="pct"/>
          </w:tcPr>
          <w:p w14:paraId="5D6474EA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329" w:type="pct"/>
          </w:tcPr>
          <w:p w14:paraId="71E60AF3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281" w:type="pct"/>
          </w:tcPr>
          <w:p w14:paraId="213EF33B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251" w:type="pct"/>
          </w:tcPr>
          <w:p w14:paraId="0705E818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317" w:type="pct"/>
          </w:tcPr>
          <w:p w14:paraId="08A5830A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293" w:type="pct"/>
          </w:tcPr>
          <w:p w14:paraId="50A0D173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281" w:type="pct"/>
          </w:tcPr>
          <w:p w14:paraId="4490192B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317" w:type="pct"/>
          </w:tcPr>
          <w:p w14:paraId="67227224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358" w:type="pct"/>
          </w:tcPr>
          <w:p w14:paraId="2F81C205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</w:tr>
      <w:tr w:rsidR="00482A9F" w:rsidRPr="00950E1D" w14:paraId="02D00EC9" w14:textId="77777777" w:rsidTr="00A37E52">
        <w:trPr>
          <w:trHeight w:val="530"/>
        </w:trPr>
        <w:tc>
          <w:tcPr>
            <w:tcW w:w="345" w:type="pct"/>
            <w:vAlign w:val="center"/>
          </w:tcPr>
          <w:p w14:paraId="48D13DC2" w14:textId="77777777" w:rsidR="005828BA" w:rsidRDefault="005828BA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7.8</w:t>
            </w:r>
          </w:p>
        </w:tc>
        <w:tc>
          <w:tcPr>
            <w:tcW w:w="1063" w:type="pct"/>
            <w:vAlign w:val="center"/>
          </w:tcPr>
          <w:p w14:paraId="1E3B141E" w14:textId="77777777" w:rsidR="005828BA" w:rsidRDefault="005828BA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Accreditation information</w:t>
            </w:r>
          </w:p>
        </w:tc>
        <w:tc>
          <w:tcPr>
            <w:tcW w:w="268" w:type="pct"/>
          </w:tcPr>
          <w:p w14:paraId="5B7F982A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287" w:type="pct"/>
          </w:tcPr>
          <w:p w14:paraId="48FD7838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311" w:type="pct"/>
          </w:tcPr>
          <w:p w14:paraId="3EF9EAF0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299" w:type="pct"/>
          </w:tcPr>
          <w:p w14:paraId="14B6D6ED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329" w:type="pct"/>
          </w:tcPr>
          <w:p w14:paraId="455FFE7D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281" w:type="pct"/>
          </w:tcPr>
          <w:p w14:paraId="0EB2EAB0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251" w:type="pct"/>
          </w:tcPr>
          <w:p w14:paraId="00E21D49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317" w:type="pct"/>
          </w:tcPr>
          <w:p w14:paraId="7D8A2799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293" w:type="pct"/>
          </w:tcPr>
          <w:p w14:paraId="381E0D9F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281" w:type="pct"/>
          </w:tcPr>
          <w:p w14:paraId="73FD677F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317" w:type="pct"/>
          </w:tcPr>
          <w:p w14:paraId="5B787210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358" w:type="pct"/>
          </w:tcPr>
          <w:p w14:paraId="36BCC4A0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</w:tr>
      <w:tr w:rsidR="00482A9F" w:rsidRPr="00950E1D" w14:paraId="2DABCFFF" w14:textId="77777777" w:rsidTr="00A37E52">
        <w:trPr>
          <w:trHeight w:val="530"/>
        </w:trPr>
        <w:tc>
          <w:tcPr>
            <w:tcW w:w="345" w:type="pct"/>
            <w:vAlign w:val="center"/>
          </w:tcPr>
          <w:p w14:paraId="02D3F4A3" w14:textId="77777777" w:rsidR="005828BA" w:rsidRDefault="005828BA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7.9</w:t>
            </w:r>
          </w:p>
        </w:tc>
        <w:tc>
          <w:tcPr>
            <w:tcW w:w="1063" w:type="pct"/>
            <w:vAlign w:val="center"/>
          </w:tcPr>
          <w:p w14:paraId="185CCCDD" w14:textId="77777777" w:rsidR="005828BA" w:rsidRDefault="005828BA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Accreditation cycle</w:t>
            </w:r>
          </w:p>
        </w:tc>
        <w:tc>
          <w:tcPr>
            <w:tcW w:w="268" w:type="pct"/>
          </w:tcPr>
          <w:p w14:paraId="3B2BF4E0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287" w:type="pct"/>
          </w:tcPr>
          <w:p w14:paraId="205E093E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311" w:type="pct"/>
          </w:tcPr>
          <w:p w14:paraId="529544F2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299" w:type="pct"/>
          </w:tcPr>
          <w:p w14:paraId="4382E54F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329" w:type="pct"/>
          </w:tcPr>
          <w:p w14:paraId="0FA3E909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281" w:type="pct"/>
          </w:tcPr>
          <w:p w14:paraId="1E2FAFE0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251" w:type="pct"/>
          </w:tcPr>
          <w:p w14:paraId="267AE14B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317" w:type="pct"/>
          </w:tcPr>
          <w:p w14:paraId="5321C792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293" w:type="pct"/>
          </w:tcPr>
          <w:p w14:paraId="51F21743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281" w:type="pct"/>
          </w:tcPr>
          <w:p w14:paraId="4F733C68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317" w:type="pct"/>
          </w:tcPr>
          <w:p w14:paraId="12E13E2C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358" w:type="pct"/>
          </w:tcPr>
          <w:p w14:paraId="661AD009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</w:tr>
      <w:tr w:rsidR="00482A9F" w:rsidRPr="00950E1D" w14:paraId="240E55F2" w14:textId="77777777" w:rsidTr="00A37E52">
        <w:trPr>
          <w:trHeight w:val="530"/>
        </w:trPr>
        <w:tc>
          <w:tcPr>
            <w:tcW w:w="345" w:type="pct"/>
            <w:vAlign w:val="center"/>
          </w:tcPr>
          <w:p w14:paraId="3357449A" w14:textId="77777777" w:rsidR="005828BA" w:rsidRDefault="005828BA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7.10</w:t>
            </w:r>
          </w:p>
        </w:tc>
        <w:tc>
          <w:tcPr>
            <w:tcW w:w="1063" w:type="pct"/>
            <w:vAlign w:val="center"/>
          </w:tcPr>
          <w:p w14:paraId="35EF8F0E" w14:textId="77777777" w:rsidR="005828BA" w:rsidRDefault="005828BA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Extending accreditation</w:t>
            </w:r>
          </w:p>
        </w:tc>
        <w:tc>
          <w:tcPr>
            <w:tcW w:w="268" w:type="pct"/>
          </w:tcPr>
          <w:p w14:paraId="424FCE06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287" w:type="pct"/>
          </w:tcPr>
          <w:p w14:paraId="0A9F9007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311" w:type="pct"/>
          </w:tcPr>
          <w:p w14:paraId="266519D6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299" w:type="pct"/>
          </w:tcPr>
          <w:p w14:paraId="0F9CF08D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329" w:type="pct"/>
          </w:tcPr>
          <w:p w14:paraId="12C5017B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281" w:type="pct"/>
          </w:tcPr>
          <w:p w14:paraId="2AD67E43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251" w:type="pct"/>
          </w:tcPr>
          <w:p w14:paraId="01B69B1F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317" w:type="pct"/>
          </w:tcPr>
          <w:p w14:paraId="5569B260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293" w:type="pct"/>
          </w:tcPr>
          <w:p w14:paraId="52ECFCF8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281" w:type="pct"/>
          </w:tcPr>
          <w:p w14:paraId="68B19CBE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317" w:type="pct"/>
          </w:tcPr>
          <w:p w14:paraId="00D71F63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358" w:type="pct"/>
          </w:tcPr>
          <w:p w14:paraId="57DBBDD4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</w:tr>
      <w:tr w:rsidR="00482A9F" w:rsidRPr="00950E1D" w14:paraId="47EDDEC6" w14:textId="77777777" w:rsidTr="00A37E52">
        <w:trPr>
          <w:trHeight w:val="530"/>
        </w:trPr>
        <w:tc>
          <w:tcPr>
            <w:tcW w:w="345" w:type="pct"/>
            <w:vAlign w:val="center"/>
          </w:tcPr>
          <w:p w14:paraId="5503E161" w14:textId="77777777" w:rsidR="005828BA" w:rsidRDefault="005828BA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7.11</w:t>
            </w:r>
          </w:p>
        </w:tc>
        <w:tc>
          <w:tcPr>
            <w:tcW w:w="1063" w:type="pct"/>
            <w:vAlign w:val="center"/>
          </w:tcPr>
          <w:p w14:paraId="10EA367C" w14:textId="77777777" w:rsidR="005828BA" w:rsidRDefault="005828BA">
            <w:pPr>
              <w:pStyle w:val="NoSpacing"/>
              <w:rPr>
                <w:sz w:val="22"/>
              </w:rPr>
            </w:pPr>
            <w:r>
              <w:rPr>
                <w:sz w:val="22"/>
                <w:szCs w:val="22"/>
              </w:rPr>
              <w:t>Suspending withdrawing or reducing accreditation</w:t>
            </w:r>
          </w:p>
        </w:tc>
        <w:tc>
          <w:tcPr>
            <w:tcW w:w="268" w:type="pct"/>
          </w:tcPr>
          <w:p w14:paraId="0438EA46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287" w:type="pct"/>
          </w:tcPr>
          <w:p w14:paraId="16802DE3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311" w:type="pct"/>
          </w:tcPr>
          <w:p w14:paraId="4E6D289E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299" w:type="pct"/>
          </w:tcPr>
          <w:p w14:paraId="4CBC165B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329" w:type="pct"/>
          </w:tcPr>
          <w:p w14:paraId="66B27C8B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281" w:type="pct"/>
          </w:tcPr>
          <w:p w14:paraId="6860D861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251" w:type="pct"/>
          </w:tcPr>
          <w:p w14:paraId="6659F30D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317" w:type="pct"/>
          </w:tcPr>
          <w:p w14:paraId="23CE368E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293" w:type="pct"/>
          </w:tcPr>
          <w:p w14:paraId="390FB097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281" w:type="pct"/>
          </w:tcPr>
          <w:p w14:paraId="29F663E1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317" w:type="pct"/>
          </w:tcPr>
          <w:p w14:paraId="6C626C1A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358" w:type="pct"/>
          </w:tcPr>
          <w:p w14:paraId="16DA1896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</w:tr>
      <w:tr w:rsidR="00482A9F" w:rsidRPr="00950E1D" w14:paraId="4286781D" w14:textId="77777777" w:rsidTr="00A37E52">
        <w:trPr>
          <w:trHeight w:val="530"/>
        </w:trPr>
        <w:tc>
          <w:tcPr>
            <w:tcW w:w="345" w:type="pct"/>
            <w:vAlign w:val="center"/>
          </w:tcPr>
          <w:p w14:paraId="0B88392F" w14:textId="77777777" w:rsidR="005828BA" w:rsidRDefault="005828BA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7.12</w:t>
            </w:r>
          </w:p>
        </w:tc>
        <w:tc>
          <w:tcPr>
            <w:tcW w:w="1063" w:type="pct"/>
            <w:vAlign w:val="center"/>
          </w:tcPr>
          <w:p w14:paraId="04067F18" w14:textId="77777777" w:rsidR="005828BA" w:rsidRDefault="005828BA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Complaints</w:t>
            </w:r>
          </w:p>
        </w:tc>
        <w:tc>
          <w:tcPr>
            <w:tcW w:w="268" w:type="pct"/>
          </w:tcPr>
          <w:p w14:paraId="084665FB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287" w:type="pct"/>
          </w:tcPr>
          <w:p w14:paraId="0FC312BF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311" w:type="pct"/>
          </w:tcPr>
          <w:p w14:paraId="49B2E494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299" w:type="pct"/>
          </w:tcPr>
          <w:p w14:paraId="6EF7EEA2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329" w:type="pct"/>
          </w:tcPr>
          <w:p w14:paraId="388ABA22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281" w:type="pct"/>
          </w:tcPr>
          <w:p w14:paraId="3D1378CD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251" w:type="pct"/>
          </w:tcPr>
          <w:p w14:paraId="2F0E3122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317" w:type="pct"/>
          </w:tcPr>
          <w:p w14:paraId="4E7FA4F7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293" w:type="pct"/>
          </w:tcPr>
          <w:p w14:paraId="11E879BD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281" w:type="pct"/>
          </w:tcPr>
          <w:p w14:paraId="1E93119E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317" w:type="pct"/>
          </w:tcPr>
          <w:p w14:paraId="0B179898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358" w:type="pct"/>
          </w:tcPr>
          <w:p w14:paraId="2345A98E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</w:tr>
      <w:tr w:rsidR="00482A9F" w:rsidRPr="00950E1D" w14:paraId="7F9AF164" w14:textId="77777777" w:rsidTr="00A37E52">
        <w:trPr>
          <w:trHeight w:val="530"/>
        </w:trPr>
        <w:tc>
          <w:tcPr>
            <w:tcW w:w="345" w:type="pct"/>
            <w:vAlign w:val="center"/>
          </w:tcPr>
          <w:p w14:paraId="3BBACDF9" w14:textId="77777777" w:rsidR="005828BA" w:rsidRDefault="005828BA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7.13</w:t>
            </w:r>
          </w:p>
        </w:tc>
        <w:tc>
          <w:tcPr>
            <w:tcW w:w="1063" w:type="pct"/>
            <w:vAlign w:val="center"/>
          </w:tcPr>
          <w:p w14:paraId="087C9058" w14:textId="77777777" w:rsidR="005828BA" w:rsidRDefault="005828BA">
            <w:pPr>
              <w:pStyle w:val="NoSpacing"/>
              <w:rPr>
                <w:sz w:val="22"/>
              </w:rPr>
            </w:pPr>
            <w:r>
              <w:rPr>
                <w:sz w:val="22"/>
                <w:szCs w:val="22"/>
              </w:rPr>
              <w:t>Appeals</w:t>
            </w:r>
          </w:p>
        </w:tc>
        <w:tc>
          <w:tcPr>
            <w:tcW w:w="268" w:type="pct"/>
          </w:tcPr>
          <w:p w14:paraId="2DBA2D01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287" w:type="pct"/>
          </w:tcPr>
          <w:p w14:paraId="5A5D3935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311" w:type="pct"/>
          </w:tcPr>
          <w:p w14:paraId="456888C9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299" w:type="pct"/>
          </w:tcPr>
          <w:p w14:paraId="56545B63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329" w:type="pct"/>
          </w:tcPr>
          <w:p w14:paraId="7D42D308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281" w:type="pct"/>
          </w:tcPr>
          <w:p w14:paraId="07A6D398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251" w:type="pct"/>
          </w:tcPr>
          <w:p w14:paraId="26102119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317" w:type="pct"/>
          </w:tcPr>
          <w:p w14:paraId="53D27C5F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293" w:type="pct"/>
          </w:tcPr>
          <w:p w14:paraId="4CFA1C82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281" w:type="pct"/>
          </w:tcPr>
          <w:p w14:paraId="32247275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317" w:type="pct"/>
          </w:tcPr>
          <w:p w14:paraId="3B47B411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358" w:type="pct"/>
          </w:tcPr>
          <w:p w14:paraId="48D3C78B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</w:tr>
      <w:tr w:rsidR="00482A9F" w:rsidRPr="00950E1D" w14:paraId="5BFAF21C" w14:textId="77777777" w:rsidTr="00A37E52">
        <w:trPr>
          <w:trHeight w:val="530"/>
        </w:trPr>
        <w:tc>
          <w:tcPr>
            <w:tcW w:w="345" w:type="pct"/>
            <w:vAlign w:val="center"/>
          </w:tcPr>
          <w:p w14:paraId="762B779F" w14:textId="77777777" w:rsidR="005828BA" w:rsidRDefault="005828BA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7.14</w:t>
            </w:r>
          </w:p>
        </w:tc>
        <w:tc>
          <w:tcPr>
            <w:tcW w:w="1063" w:type="pct"/>
            <w:vAlign w:val="center"/>
          </w:tcPr>
          <w:p w14:paraId="7C98F6FC" w14:textId="77777777" w:rsidR="005828BA" w:rsidRDefault="005828BA">
            <w:pPr>
              <w:pStyle w:val="NoSpacing"/>
              <w:rPr>
                <w:sz w:val="22"/>
              </w:rPr>
            </w:pPr>
            <w:r>
              <w:rPr>
                <w:sz w:val="22"/>
                <w:szCs w:val="22"/>
              </w:rPr>
              <w:t>Records on CABs</w:t>
            </w:r>
          </w:p>
        </w:tc>
        <w:tc>
          <w:tcPr>
            <w:tcW w:w="268" w:type="pct"/>
          </w:tcPr>
          <w:p w14:paraId="134814DD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287" w:type="pct"/>
          </w:tcPr>
          <w:p w14:paraId="4F552ABD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311" w:type="pct"/>
          </w:tcPr>
          <w:p w14:paraId="1155874E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299" w:type="pct"/>
          </w:tcPr>
          <w:p w14:paraId="19346B5E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329" w:type="pct"/>
          </w:tcPr>
          <w:p w14:paraId="0B07B930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281" w:type="pct"/>
          </w:tcPr>
          <w:p w14:paraId="42581737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251" w:type="pct"/>
          </w:tcPr>
          <w:p w14:paraId="487F7C56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317" w:type="pct"/>
          </w:tcPr>
          <w:p w14:paraId="5DD1C389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293" w:type="pct"/>
          </w:tcPr>
          <w:p w14:paraId="534745DF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281" w:type="pct"/>
          </w:tcPr>
          <w:p w14:paraId="70505373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317" w:type="pct"/>
          </w:tcPr>
          <w:p w14:paraId="549E6201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358" w:type="pct"/>
          </w:tcPr>
          <w:p w14:paraId="5B22AAAF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</w:tr>
      <w:tr w:rsidR="00482A9F" w:rsidRPr="00950E1D" w14:paraId="585DF9AC" w14:textId="77777777" w:rsidTr="00A37E52">
        <w:trPr>
          <w:trHeight w:val="530"/>
        </w:trPr>
        <w:tc>
          <w:tcPr>
            <w:tcW w:w="345" w:type="pct"/>
            <w:vAlign w:val="center"/>
          </w:tcPr>
          <w:p w14:paraId="4EFC4F19" w14:textId="77777777" w:rsidR="009D64CA" w:rsidRDefault="009D64CA">
            <w:pPr>
              <w:pStyle w:val="NoSpacing"/>
              <w:rPr>
                <w:sz w:val="22"/>
              </w:rPr>
            </w:pPr>
          </w:p>
        </w:tc>
        <w:tc>
          <w:tcPr>
            <w:tcW w:w="1063" w:type="pct"/>
            <w:vAlign w:val="center"/>
          </w:tcPr>
          <w:p w14:paraId="40734EEB" w14:textId="708C062D" w:rsidR="009D64CA" w:rsidRDefault="009D64CA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Relevant ILAC, IAF, AFRAC documents</w:t>
            </w:r>
          </w:p>
        </w:tc>
        <w:tc>
          <w:tcPr>
            <w:tcW w:w="268" w:type="pct"/>
          </w:tcPr>
          <w:p w14:paraId="22A7693C" w14:textId="77777777" w:rsidR="009D64CA" w:rsidRPr="00950E1D" w:rsidRDefault="009D64CA" w:rsidP="00FA0646">
            <w:pPr>
              <w:pStyle w:val="NoSpacing"/>
              <w:rPr>
                <w:sz w:val="22"/>
              </w:rPr>
            </w:pPr>
          </w:p>
        </w:tc>
        <w:tc>
          <w:tcPr>
            <w:tcW w:w="287" w:type="pct"/>
          </w:tcPr>
          <w:p w14:paraId="0B7CF0CD" w14:textId="77777777" w:rsidR="009D64CA" w:rsidRPr="00950E1D" w:rsidRDefault="009D64CA" w:rsidP="00FA0646">
            <w:pPr>
              <w:pStyle w:val="NoSpacing"/>
              <w:rPr>
                <w:sz w:val="22"/>
              </w:rPr>
            </w:pPr>
          </w:p>
        </w:tc>
        <w:tc>
          <w:tcPr>
            <w:tcW w:w="311" w:type="pct"/>
          </w:tcPr>
          <w:p w14:paraId="532E9F52" w14:textId="77777777" w:rsidR="009D64CA" w:rsidRPr="00950E1D" w:rsidRDefault="009D64CA" w:rsidP="00FA0646">
            <w:pPr>
              <w:pStyle w:val="NoSpacing"/>
              <w:rPr>
                <w:sz w:val="22"/>
              </w:rPr>
            </w:pPr>
          </w:p>
        </w:tc>
        <w:tc>
          <w:tcPr>
            <w:tcW w:w="299" w:type="pct"/>
          </w:tcPr>
          <w:p w14:paraId="3EA2E521" w14:textId="77777777" w:rsidR="009D64CA" w:rsidRPr="00950E1D" w:rsidRDefault="009D64CA" w:rsidP="00FA0646">
            <w:pPr>
              <w:pStyle w:val="NoSpacing"/>
              <w:rPr>
                <w:sz w:val="22"/>
              </w:rPr>
            </w:pPr>
          </w:p>
        </w:tc>
        <w:tc>
          <w:tcPr>
            <w:tcW w:w="329" w:type="pct"/>
          </w:tcPr>
          <w:p w14:paraId="0A3D02C0" w14:textId="77777777" w:rsidR="009D64CA" w:rsidRPr="00950E1D" w:rsidRDefault="009D64CA" w:rsidP="00FA0646">
            <w:pPr>
              <w:pStyle w:val="NoSpacing"/>
              <w:rPr>
                <w:sz w:val="22"/>
              </w:rPr>
            </w:pPr>
          </w:p>
        </w:tc>
        <w:tc>
          <w:tcPr>
            <w:tcW w:w="281" w:type="pct"/>
          </w:tcPr>
          <w:p w14:paraId="619F3878" w14:textId="77777777" w:rsidR="009D64CA" w:rsidRPr="00950E1D" w:rsidRDefault="009D64CA" w:rsidP="00FA0646">
            <w:pPr>
              <w:pStyle w:val="NoSpacing"/>
              <w:rPr>
                <w:sz w:val="22"/>
              </w:rPr>
            </w:pPr>
          </w:p>
        </w:tc>
        <w:tc>
          <w:tcPr>
            <w:tcW w:w="251" w:type="pct"/>
          </w:tcPr>
          <w:p w14:paraId="344640B1" w14:textId="77777777" w:rsidR="009D64CA" w:rsidRPr="00950E1D" w:rsidRDefault="009D64CA" w:rsidP="00FA0646">
            <w:pPr>
              <w:pStyle w:val="NoSpacing"/>
              <w:rPr>
                <w:sz w:val="22"/>
              </w:rPr>
            </w:pPr>
          </w:p>
        </w:tc>
        <w:tc>
          <w:tcPr>
            <w:tcW w:w="317" w:type="pct"/>
          </w:tcPr>
          <w:p w14:paraId="062C8BC3" w14:textId="77777777" w:rsidR="009D64CA" w:rsidRPr="00950E1D" w:rsidRDefault="009D64CA" w:rsidP="00FA0646">
            <w:pPr>
              <w:pStyle w:val="NoSpacing"/>
              <w:rPr>
                <w:sz w:val="22"/>
              </w:rPr>
            </w:pPr>
          </w:p>
        </w:tc>
        <w:tc>
          <w:tcPr>
            <w:tcW w:w="293" w:type="pct"/>
          </w:tcPr>
          <w:p w14:paraId="75FA79EC" w14:textId="77777777" w:rsidR="009D64CA" w:rsidRPr="00950E1D" w:rsidRDefault="009D64CA" w:rsidP="00FA0646">
            <w:pPr>
              <w:pStyle w:val="NoSpacing"/>
              <w:rPr>
                <w:sz w:val="22"/>
              </w:rPr>
            </w:pPr>
          </w:p>
        </w:tc>
        <w:tc>
          <w:tcPr>
            <w:tcW w:w="281" w:type="pct"/>
          </w:tcPr>
          <w:p w14:paraId="25245AE2" w14:textId="77777777" w:rsidR="009D64CA" w:rsidRPr="00950E1D" w:rsidRDefault="009D64CA" w:rsidP="00FA0646">
            <w:pPr>
              <w:pStyle w:val="NoSpacing"/>
              <w:rPr>
                <w:sz w:val="22"/>
              </w:rPr>
            </w:pPr>
          </w:p>
        </w:tc>
        <w:tc>
          <w:tcPr>
            <w:tcW w:w="317" w:type="pct"/>
          </w:tcPr>
          <w:p w14:paraId="7EBF4539" w14:textId="77777777" w:rsidR="009D64CA" w:rsidRPr="00950E1D" w:rsidRDefault="009D64CA" w:rsidP="00FA0646">
            <w:pPr>
              <w:pStyle w:val="NoSpacing"/>
              <w:rPr>
                <w:sz w:val="22"/>
              </w:rPr>
            </w:pPr>
          </w:p>
        </w:tc>
        <w:tc>
          <w:tcPr>
            <w:tcW w:w="358" w:type="pct"/>
          </w:tcPr>
          <w:p w14:paraId="0ACF9399" w14:textId="77777777" w:rsidR="009D64CA" w:rsidRPr="00950E1D" w:rsidRDefault="009D64CA" w:rsidP="00FA0646">
            <w:pPr>
              <w:pStyle w:val="NoSpacing"/>
              <w:rPr>
                <w:sz w:val="22"/>
              </w:rPr>
            </w:pPr>
          </w:p>
        </w:tc>
      </w:tr>
      <w:tr w:rsidR="00482A9F" w:rsidRPr="00950E1D" w14:paraId="27B364FE" w14:textId="77777777" w:rsidTr="00A37E52">
        <w:trPr>
          <w:trHeight w:val="530"/>
        </w:trPr>
        <w:tc>
          <w:tcPr>
            <w:tcW w:w="345" w:type="pct"/>
            <w:shd w:val="clear" w:color="auto" w:fill="BFBFBF" w:themeFill="background1" w:themeFillShade="BF"/>
          </w:tcPr>
          <w:p w14:paraId="452703A6" w14:textId="77777777" w:rsidR="005828BA" w:rsidRPr="00A37E52" w:rsidRDefault="00052360" w:rsidP="00FA0646">
            <w:pPr>
              <w:pStyle w:val="NoSpacing"/>
              <w:rPr>
                <w:b/>
                <w:sz w:val="22"/>
              </w:rPr>
            </w:pPr>
            <w:r w:rsidRPr="0005236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63" w:type="pct"/>
            <w:shd w:val="clear" w:color="auto" w:fill="BFBFBF" w:themeFill="background1" w:themeFillShade="BF"/>
          </w:tcPr>
          <w:p w14:paraId="04C3CB3A" w14:textId="77777777" w:rsidR="005828BA" w:rsidRPr="00A37E52" w:rsidRDefault="00052360" w:rsidP="005828BA">
            <w:pPr>
              <w:pStyle w:val="NoSpacing"/>
              <w:rPr>
                <w:b/>
                <w:sz w:val="22"/>
                <w:szCs w:val="22"/>
              </w:rPr>
            </w:pPr>
            <w:r w:rsidRPr="00A37E52">
              <w:rPr>
                <w:b/>
                <w:sz w:val="22"/>
                <w:szCs w:val="22"/>
              </w:rPr>
              <w:t>Information requirements</w:t>
            </w:r>
          </w:p>
        </w:tc>
        <w:tc>
          <w:tcPr>
            <w:tcW w:w="268" w:type="pct"/>
            <w:shd w:val="clear" w:color="auto" w:fill="BFBFBF" w:themeFill="background1" w:themeFillShade="BF"/>
          </w:tcPr>
          <w:p w14:paraId="66583454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287" w:type="pct"/>
            <w:shd w:val="clear" w:color="auto" w:fill="BFBFBF" w:themeFill="background1" w:themeFillShade="BF"/>
          </w:tcPr>
          <w:p w14:paraId="60DC668F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311" w:type="pct"/>
            <w:shd w:val="clear" w:color="auto" w:fill="BFBFBF" w:themeFill="background1" w:themeFillShade="BF"/>
          </w:tcPr>
          <w:p w14:paraId="0257794F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299" w:type="pct"/>
            <w:shd w:val="clear" w:color="auto" w:fill="BFBFBF" w:themeFill="background1" w:themeFillShade="BF"/>
          </w:tcPr>
          <w:p w14:paraId="70D57AC0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329" w:type="pct"/>
            <w:shd w:val="clear" w:color="auto" w:fill="BFBFBF" w:themeFill="background1" w:themeFillShade="BF"/>
          </w:tcPr>
          <w:p w14:paraId="48D31AA7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281" w:type="pct"/>
            <w:shd w:val="clear" w:color="auto" w:fill="BFBFBF" w:themeFill="background1" w:themeFillShade="BF"/>
          </w:tcPr>
          <w:p w14:paraId="65B24FA8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251" w:type="pct"/>
            <w:shd w:val="clear" w:color="auto" w:fill="BFBFBF" w:themeFill="background1" w:themeFillShade="BF"/>
          </w:tcPr>
          <w:p w14:paraId="04A6DBD1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317" w:type="pct"/>
            <w:shd w:val="clear" w:color="auto" w:fill="BFBFBF" w:themeFill="background1" w:themeFillShade="BF"/>
          </w:tcPr>
          <w:p w14:paraId="104B971A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293" w:type="pct"/>
            <w:shd w:val="clear" w:color="auto" w:fill="BFBFBF" w:themeFill="background1" w:themeFillShade="BF"/>
          </w:tcPr>
          <w:p w14:paraId="3EF0806F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281" w:type="pct"/>
            <w:shd w:val="clear" w:color="auto" w:fill="BFBFBF" w:themeFill="background1" w:themeFillShade="BF"/>
          </w:tcPr>
          <w:p w14:paraId="2B7C00CF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317" w:type="pct"/>
            <w:shd w:val="clear" w:color="auto" w:fill="BFBFBF" w:themeFill="background1" w:themeFillShade="BF"/>
          </w:tcPr>
          <w:p w14:paraId="4F37E0E9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358" w:type="pct"/>
            <w:shd w:val="clear" w:color="auto" w:fill="BFBFBF" w:themeFill="background1" w:themeFillShade="BF"/>
          </w:tcPr>
          <w:p w14:paraId="2DBC3113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</w:tr>
      <w:tr w:rsidR="00482A9F" w:rsidRPr="00950E1D" w14:paraId="3BDD8849" w14:textId="77777777" w:rsidTr="00A37E52">
        <w:trPr>
          <w:trHeight w:val="530"/>
        </w:trPr>
        <w:tc>
          <w:tcPr>
            <w:tcW w:w="345" w:type="pct"/>
            <w:vAlign w:val="center"/>
          </w:tcPr>
          <w:p w14:paraId="28363BDE" w14:textId="77777777" w:rsidR="005828BA" w:rsidRDefault="00052360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8.1</w:t>
            </w:r>
          </w:p>
        </w:tc>
        <w:tc>
          <w:tcPr>
            <w:tcW w:w="1063" w:type="pct"/>
            <w:vAlign w:val="center"/>
          </w:tcPr>
          <w:p w14:paraId="43A37416" w14:textId="77777777" w:rsidR="005828BA" w:rsidRDefault="00052360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Confidential information</w:t>
            </w:r>
          </w:p>
        </w:tc>
        <w:tc>
          <w:tcPr>
            <w:tcW w:w="268" w:type="pct"/>
          </w:tcPr>
          <w:p w14:paraId="70A951EC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287" w:type="pct"/>
          </w:tcPr>
          <w:p w14:paraId="2AB8B416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311" w:type="pct"/>
          </w:tcPr>
          <w:p w14:paraId="0AE17275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299" w:type="pct"/>
          </w:tcPr>
          <w:p w14:paraId="05F0AA67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329" w:type="pct"/>
          </w:tcPr>
          <w:p w14:paraId="7CC5F839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281" w:type="pct"/>
          </w:tcPr>
          <w:p w14:paraId="51D0957F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251" w:type="pct"/>
          </w:tcPr>
          <w:p w14:paraId="4A040D77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317" w:type="pct"/>
          </w:tcPr>
          <w:p w14:paraId="18857064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293" w:type="pct"/>
          </w:tcPr>
          <w:p w14:paraId="52355DDB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281" w:type="pct"/>
          </w:tcPr>
          <w:p w14:paraId="645E76DE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317" w:type="pct"/>
          </w:tcPr>
          <w:p w14:paraId="17031A76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358" w:type="pct"/>
          </w:tcPr>
          <w:p w14:paraId="6D1AE559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</w:tr>
      <w:tr w:rsidR="00482A9F" w:rsidRPr="00950E1D" w14:paraId="737F6B07" w14:textId="77777777" w:rsidTr="00A37E52">
        <w:trPr>
          <w:trHeight w:val="530"/>
        </w:trPr>
        <w:tc>
          <w:tcPr>
            <w:tcW w:w="345" w:type="pct"/>
            <w:vAlign w:val="center"/>
          </w:tcPr>
          <w:p w14:paraId="3CC22339" w14:textId="77777777" w:rsidR="005828BA" w:rsidRDefault="00052360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8.2</w:t>
            </w:r>
          </w:p>
        </w:tc>
        <w:tc>
          <w:tcPr>
            <w:tcW w:w="1063" w:type="pct"/>
            <w:vAlign w:val="center"/>
          </w:tcPr>
          <w:p w14:paraId="7ECE1F37" w14:textId="77777777" w:rsidR="005828BA" w:rsidRDefault="00052360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Publicly available </w:t>
            </w:r>
            <w:r w:rsidR="005C0EF0">
              <w:rPr>
                <w:sz w:val="22"/>
                <w:szCs w:val="22"/>
              </w:rPr>
              <w:t>information</w:t>
            </w:r>
          </w:p>
        </w:tc>
        <w:tc>
          <w:tcPr>
            <w:tcW w:w="268" w:type="pct"/>
          </w:tcPr>
          <w:p w14:paraId="44907532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287" w:type="pct"/>
          </w:tcPr>
          <w:p w14:paraId="74ECCE83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311" w:type="pct"/>
          </w:tcPr>
          <w:p w14:paraId="3BBB5F24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299" w:type="pct"/>
          </w:tcPr>
          <w:p w14:paraId="1E3DC31E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329" w:type="pct"/>
          </w:tcPr>
          <w:p w14:paraId="427323F9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281" w:type="pct"/>
          </w:tcPr>
          <w:p w14:paraId="5637EBA3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251" w:type="pct"/>
          </w:tcPr>
          <w:p w14:paraId="3A57A06F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317" w:type="pct"/>
          </w:tcPr>
          <w:p w14:paraId="4EB2A275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293" w:type="pct"/>
          </w:tcPr>
          <w:p w14:paraId="360F3E11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281" w:type="pct"/>
          </w:tcPr>
          <w:p w14:paraId="01CCEAAC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317" w:type="pct"/>
          </w:tcPr>
          <w:p w14:paraId="2D536974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  <w:tc>
          <w:tcPr>
            <w:tcW w:w="358" w:type="pct"/>
          </w:tcPr>
          <w:p w14:paraId="74015DFB" w14:textId="77777777" w:rsidR="005828BA" w:rsidRPr="00950E1D" w:rsidRDefault="005828BA" w:rsidP="00FA0646">
            <w:pPr>
              <w:pStyle w:val="NoSpacing"/>
              <w:rPr>
                <w:sz w:val="22"/>
              </w:rPr>
            </w:pPr>
          </w:p>
        </w:tc>
      </w:tr>
      <w:tr w:rsidR="00482A9F" w:rsidRPr="00950E1D" w14:paraId="73E6914B" w14:textId="77777777" w:rsidTr="00A37E52">
        <w:trPr>
          <w:trHeight w:val="530"/>
        </w:trPr>
        <w:tc>
          <w:tcPr>
            <w:tcW w:w="345" w:type="pct"/>
            <w:shd w:val="clear" w:color="auto" w:fill="BFBFBF" w:themeFill="background1" w:themeFillShade="BF"/>
          </w:tcPr>
          <w:p w14:paraId="7A39EDB1" w14:textId="77777777" w:rsidR="005C0EF0" w:rsidRPr="00A37E52" w:rsidRDefault="005C0EF0" w:rsidP="00FA0646">
            <w:pPr>
              <w:pStyle w:val="NoSpacing"/>
              <w:rPr>
                <w:b/>
                <w:sz w:val="22"/>
                <w:szCs w:val="22"/>
              </w:rPr>
            </w:pPr>
            <w:r w:rsidRPr="00A37E52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063" w:type="pct"/>
            <w:shd w:val="clear" w:color="auto" w:fill="BFBFBF" w:themeFill="background1" w:themeFillShade="BF"/>
          </w:tcPr>
          <w:p w14:paraId="1B608CC6" w14:textId="77777777" w:rsidR="005C0EF0" w:rsidRPr="00A37E52" w:rsidRDefault="005C0EF0" w:rsidP="005828BA">
            <w:pPr>
              <w:pStyle w:val="NoSpacing"/>
              <w:rPr>
                <w:b/>
                <w:sz w:val="22"/>
                <w:szCs w:val="22"/>
              </w:rPr>
            </w:pPr>
            <w:r w:rsidRPr="00A37E52">
              <w:rPr>
                <w:b/>
                <w:sz w:val="22"/>
                <w:szCs w:val="22"/>
              </w:rPr>
              <w:t>Management systems requirements</w:t>
            </w:r>
          </w:p>
        </w:tc>
        <w:tc>
          <w:tcPr>
            <w:tcW w:w="268" w:type="pct"/>
            <w:shd w:val="clear" w:color="auto" w:fill="BFBFBF" w:themeFill="background1" w:themeFillShade="BF"/>
          </w:tcPr>
          <w:p w14:paraId="620549F1" w14:textId="77777777" w:rsidR="005C0EF0" w:rsidRPr="00950E1D" w:rsidRDefault="005C0EF0" w:rsidP="00FA0646">
            <w:pPr>
              <w:pStyle w:val="NoSpacing"/>
              <w:rPr>
                <w:sz w:val="22"/>
              </w:rPr>
            </w:pPr>
          </w:p>
        </w:tc>
        <w:tc>
          <w:tcPr>
            <w:tcW w:w="287" w:type="pct"/>
            <w:shd w:val="clear" w:color="auto" w:fill="BFBFBF" w:themeFill="background1" w:themeFillShade="BF"/>
          </w:tcPr>
          <w:p w14:paraId="7FF27D5C" w14:textId="77777777" w:rsidR="005C0EF0" w:rsidRPr="00950E1D" w:rsidRDefault="005C0EF0" w:rsidP="00FA0646">
            <w:pPr>
              <w:pStyle w:val="NoSpacing"/>
              <w:rPr>
                <w:sz w:val="22"/>
              </w:rPr>
            </w:pPr>
          </w:p>
        </w:tc>
        <w:tc>
          <w:tcPr>
            <w:tcW w:w="311" w:type="pct"/>
            <w:shd w:val="clear" w:color="auto" w:fill="BFBFBF" w:themeFill="background1" w:themeFillShade="BF"/>
          </w:tcPr>
          <w:p w14:paraId="14C03852" w14:textId="77777777" w:rsidR="005C0EF0" w:rsidRPr="00950E1D" w:rsidRDefault="005C0EF0" w:rsidP="00FA0646">
            <w:pPr>
              <w:pStyle w:val="NoSpacing"/>
              <w:rPr>
                <w:sz w:val="22"/>
              </w:rPr>
            </w:pPr>
          </w:p>
        </w:tc>
        <w:tc>
          <w:tcPr>
            <w:tcW w:w="299" w:type="pct"/>
            <w:shd w:val="clear" w:color="auto" w:fill="BFBFBF" w:themeFill="background1" w:themeFillShade="BF"/>
          </w:tcPr>
          <w:p w14:paraId="2D3D6C0B" w14:textId="77777777" w:rsidR="005C0EF0" w:rsidRPr="00950E1D" w:rsidRDefault="005C0EF0" w:rsidP="00FA0646">
            <w:pPr>
              <w:pStyle w:val="NoSpacing"/>
              <w:rPr>
                <w:sz w:val="22"/>
              </w:rPr>
            </w:pPr>
          </w:p>
        </w:tc>
        <w:tc>
          <w:tcPr>
            <w:tcW w:w="329" w:type="pct"/>
            <w:shd w:val="clear" w:color="auto" w:fill="BFBFBF" w:themeFill="background1" w:themeFillShade="BF"/>
          </w:tcPr>
          <w:p w14:paraId="2866BC10" w14:textId="77777777" w:rsidR="005C0EF0" w:rsidRPr="00950E1D" w:rsidRDefault="005C0EF0" w:rsidP="00FA0646">
            <w:pPr>
              <w:pStyle w:val="NoSpacing"/>
              <w:rPr>
                <w:sz w:val="22"/>
              </w:rPr>
            </w:pPr>
          </w:p>
        </w:tc>
        <w:tc>
          <w:tcPr>
            <w:tcW w:w="281" w:type="pct"/>
            <w:shd w:val="clear" w:color="auto" w:fill="BFBFBF" w:themeFill="background1" w:themeFillShade="BF"/>
          </w:tcPr>
          <w:p w14:paraId="08497208" w14:textId="77777777" w:rsidR="005C0EF0" w:rsidRPr="00950E1D" w:rsidRDefault="005C0EF0" w:rsidP="00FA0646">
            <w:pPr>
              <w:pStyle w:val="NoSpacing"/>
              <w:rPr>
                <w:sz w:val="22"/>
              </w:rPr>
            </w:pPr>
          </w:p>
        </w:tc>
        <w:tc>
          <w:tcPr>
            <w:tcW w:w="251" w:type="pct"/>
            <w:shd w:val="clear" w:color="auto" w:fill="BFBFBF" w:themeFill="background1" w:themeFillShade="BF"/>
          </w:tcPr>
          <w:p w14:paraId="04A84393" w14:textId="77777777" w:rsidR="005C0EF0" w:rsidRPr="00950E1D" w:rsidRDefault="005C0EF0" w:rsidP="00FA0646">
            <w:pPr>
              <w:pStyle w:val="NoSpacing"/>
              <w:rPr>
                <w:sz w:val="22"/>
              </w:rPr>
            </w:pPr>
          </w:p>
        </w:tc>
        <w:tc>
          <w:tcPr>
            <w:tcW w:w="317" w:type="pct"/>
            <w:shd w:val="clear" w:color="auto" w:fill="BFBFBF" w:themeFill="background1" w:themeFillShade="BF"/>
          </w:tcPr>
          <w:p w14:paraId="46350763" w14:textId="77777777" w:rsidR="005C0EF0" w:rsidRPr="00950E1D" w:rsidRDefault="005C0EF0" w:rsidP="00FA0646">
            <w:pPr>
              <w:pStyle w:val="NoSpacing"/>
              <w:rPr>
                <w:sz w:val="22"/>
              </w:rPr>
            </w:pPr>
          </w:p>
        </w:tc>
        <w:tc>
          <w:tcPr>
            <w:tcW w:w="293" w:type="pct"/>
            <w:shd w:val="clear" w:color="auto" w:fill="BFBFBF" w:themeFill="background1" w:themeFillShade="BF"/>
          </w:tcPr>
          <w:p w14:paraId="7B694883" w14:textId="77777777" w:rsidR="005C0EF0" w:rsidRPr="00950E1D" w:rsidRDefault="005C0EF0" w:rsidP="00FA0646">
            <w:pPr>
              <w:pStyle w:val="NoSpacing"/>
              <w:rPr>
                <w:sz w:val="22"/>
              </w:rPr>
            </w:pPr>
          </w:p>
        </w:tc>
        <w:tc>
          <w:tcPr>
            <w:tcW w:w="281" w:type="pct"/>
            <w:shd w:val="clear" w:color="auto" w:fill="BFBFBF" w:themeFill="background1" w:themeFillShade="BF"/>
          </w:tcPr>
          <w:p w14:paraId="110FCAD8" w14:textId="77777777" w:rsidR="005C0EF0" w:rsidRPr="00950E1D" w:rsidRDefault="005C0EF0" w:rsidP="00FA0646">
            <w:pPr>
              <w:pStyle w:val="NoSpacing"/>
              <w:rPr>
                <w:sz w:val="22"/>
              </w:rPr>
            </w:pPr>
          </w:p>
        </w:tc>
        <w:tc>
          <w:tcPr>
            <w:tcW w:w="317" w:type="pct"/>
            <w:shd w:val="clear" w:color="auto" w:fill="BFBFBF" w:themeFill="background1" w:themeFillShade="BF"/>
          </w:tcPr>
          <w:p w14:paraId="25E580AF" w14:textId="77777777" w:rsidR="005C0EF0" w:rsidRPr="00950E1D" w:rsidRDefault="005C0EF0" w:rsidP="00FA0646">
            <w:pPr>
              <w:pStyle w:val="NoSpacing"/>
              <w:rPr>
                <w:sz w:val="22"/>
              </w:rPr>
            </w:pPr>
          </w:p>
        </w:tc>
        <w:tc>
          <w:tcPr>
            <w:tcW w:w="358" w:type="pct"/>
            <w:shd w:val="clear" w:color="auto" w:fill="BFBFBF" w:themeFill="background1" w:themeFillShade="BF"/>
          </w:tcPr>
          <w:p w14:paraId="70868699" w14:textId="77777777" w:rsidR="005C0EF0" w:rsidRPr="00950E1D" w:rsidRDefault="005C0EF0" w:rsidP="00FA0646">
            <w:pPr>
              <w:pStyle w:val="NoSpacing"/>
              <w:rPr>
                <w:sz w:val="22"/>
              </w:rPr>
            </w:pPr>
          </w:p>
        </w:tc>
      </w:tr>
      <w:tr w:rsidR="00482A9F" w:rsidRPr="00950E1D" w14:paraId="1EE4DFB9" w14:textId="77777777" w:rsidTr="00A37E52">
        <w:trPr>
          <w:trHeight w:val="530"/>
        </w:trPr>
        <w:tc>
          <w:tcPr>
            <w:tcW w:w="345" w:type="pct"/>
            <w:shd w:val="clear" w:color="auto" w:fill="auto"/>
            <w:vAlign w:val="center"/>
          </w:tcPr>
          <w:p w14:paraId="6F60D1DF" w14:textId="77777777" w:rsidR="005C0EF0" w:rsidRPr="00A37E52" w:rsidRDefault="005C0EF0">
            <w:pPr>
              <w:pStyle w:val="NoSpacing"/>
              <w:rPr>
                <w:sz w:val="22"/>
                <w:szCs w:val="22"/>
              </w:rPr>
            </w:pPr>
            <w:r w:rsidRPr="00A37E52">
              <w:rPr>
                <w:sz w:val="22"/>
                <w:szCs w:val="22"/>
              </w:rPr>
              <w:t>9.1</w:t>
            </w:r>
          </w:p>
        </w:tc>
        <w:tc>
          <w:tcPr>
            <w:tcW w:w="1063" w:type="pct"/>
            <w:shd w:val="clear" w:color="auto" w:fill="auto"/>
            <w:vAlign w:val="center"/>
          </w:tcPr>
          <w:p w14:paraId="706039F1" w14:textId="77777777" w:rsidR="005C0EF0" w:rsidRPr="00A37E52" w:rsidRDefault="005C0EF0">
            <w:pPr>
              <w:pStyle w:val="NoSpacing"/>
              <w:rPr>
                <w:sz w:val="22"/>
                <w:szCs w:val="22"/>
              </w:rPr>
            </w:pPr>
            <w:r w:rsidRPr="00A37E52">
              <w:rPr>
                <w:sz w:val="22"/>
                <w:szCs w:val="22"/>
              </w:rPr>
              <w:t>General</w:t>
            </w:r>
          </w:p>
        </w:tc>
        <w:tc>
          <w:tcPr>
            <w:tcW w:w="268" w:type="pct"/>
            <w:shd w:val="clear" w:color="auto" w:fill="auto"/>
          </w:tcPr>
          <w:p w14:paraId="369BBBFA" w14:textId="77777777" w:rsidR="005C0EF0" w:rsidRPr="00950E1D" w:rsidRDefault="005C0EF0" w:rsidP="00FA0646">
            <w:pPr>
              <w:pStyle w:val="NoSpacing"/>
              <w:rPr>
                <w:sz w:val="22"/>
              </w:rPr>
            </w:pPr>
          </w:p>
        </w:tc>
        <w:tc>
          <w:tcPr>
            <w:tcW w:w="287" w:type="pct"/>
            <w:shd w:val="clear" w:color="auto" w:fill="auto"/>
          </w:tcPr>
          <w:p w14:paraId="0F872F2E" w14:textId="77777777" w:rsidR="005C0EF0" w:rsidRPr="00950E1D" w:rsidRDefault="005C0EF0" w:rsidP="00FA0646">
            <w:pPr>
              <w:pStyle w:val="NoSpacing"/>
              <w:rPr>
                <w:sz w:val="22"/>
              </w:rPr>
            </w:pPr>
          </w:p>
        </w:tc>
        <w:tc>
          <w:tcPr>
            <w:tcW w:w="311" w:type="pct"/>
            <w:shd w:val="clear" w:color="auto" w:fill="auto"/>
          </w:tcPr>
          <w:p w14:paraId="5029A484" w14:textId="77777777" w:rsidR="005C0EF0" w:rsidRPr="00950E1D" w:rsidRDefault="005C0EF0" w:rsidP="00FA0646">
            <w:pPr>
              <w:pStyle w:val="NoSpacing"/>
              <w:rPr>
                <w:sz w:val="22"/>
              </w:rPr>
            </w:pPr>
          </w:p>
        </w:tc>
        <w:tc>
          <w:tcPr>
            <w:tcW w:w="299" w:type="pct"/>
            <w:shd w:val="clear" w:color="auto" w:fill="auto"/>
          </w:tcPr>
          <w:p w14:paraId="68994D9E" w14:textId="77777777" w:rsidR="005C0EF0" w:rsidRPr="00950E1D" w:rsidRDefault="005C0EF0" w:rsidP="00FA0646">
            <w:pPr>
              <w:pStyle w:val="NoSpacing"/>
              <w:rPr>
                <w:sz w:val="22"/>
              </w:rPr>
            </w:pPr>
          </w:p>
        </w:tc>
        <w:tc>
          <w:tcPr>
            <w:tcW w:w="329" w:type="pct"/>
            <w:shd w:val="clear" w:color="auto" w:fill="auto"/>
          </w:tcPr>
          <w:p w14:paraId="5C43954A" w14:textId="77777777" w:rsidR="005C0EF0" w:rsidRPr="00950E1D" w:rsidRDefault="005C0EF0" w:rsidP="00FA0646">
            <w:pPr>
              <w:pStyle w:val="NoSpacing"/>
              <w:rPr>
                <w:sz w:val="22"/>
              </w:rPr>
            </w:pPr>
          </w:p>
        </w:tc>
        <w:tc>
          <w:tcPr>
            <w:tcW w:w="281" w:type="pct"/>
            <w:shd w:val="clear" w:color="auto" w:fill="auto"/>
          </w:tcPr>
          <w:p w14:paraId="27C3317E" w14:textId="77777777" w:rsidR="005C0EF0" w:rsidRPr="00950E1D" w:rsidRDefault="005C0EF0" w:rsidP="00FA0646">
            <w:pPr>
              <w:pStyle w:val="NoSpacing"/>
              <w:rPr>
                <w:sz w:val="22"/>
              </w:rPr>
            </w:pPr>
          </w:p>
        </w:tc>
        <w:tc>
          <w:tcPr>
            <w:tcW w:w="251" w:type="pct"/>
            <w:shd w:val="clear" w:color="auto" w:fill="auto"/>
          </w:tcPr>
          <w:p w14:paraId="064E810C" w14:textId="77777777" w:rsidR="005C0EF0" w:rsidRPr="00950E1D" w:rsidRDefault="005C0EF0" w:rsidP="00FA0646">
            <w:pPr>
              <w:pStyle w:val="NoSpacing"/>
              <w:rPr>
                <w:sz w:val="22"/>
              </w:rPr>
            </w:pPr>
          </w:p>
        </w:tc>
        <w:tc>
          <w:tcPr>
            <w:tcW w:w="317" w:type="pct"/>
            <w:shd w:val="clear" w:color="auto" w:fill="auto"/>
          </w:tcPr>
          <w:p w14:paraId="0CB96DC6" w14:textId="77777777" w:rsidR="005C0EF0" w:rsidRPr="00950E1D" w:rsidRDefault="005C0EF0" w:rsidP="00FA0646">
            <w:pPr>
              <w:pStyle w:val="NoSpacing"/>
              <w:rPr>
                <w:sz w:val="22"/>
              </w:rPr>
            </w:pPr>
          </w:p>
        </w:tc>
        <w:tc>
          <w:tcPr>
            <w:tcW w:w="293" w:type="pct"/>
            <w:shd w:val="clear" w:color="auto" w:fill="auto"/>
          </w:tcPr>
          <w:p w14:paraId="40B4F230" w14:textId="77777777" w:rsidR="005C0EF0" w:rsidRPr="00950E1D" w:rsidRDefault="005C0EF0" w:rsidP="00FA0646">
            <w:pPr>
              <w:pStyle w:val="NoSpacing"/>
              <w:rPr>
                <w:sz w:val="22"/>
              </w:rPr>
            </w:pPr>
          </w:p>
        </w:tc>
        <w:tc>
          <w:tcPr>
            <w:tcW w:w="281" w:type="pct"/>
            <w:shd w:val="clear" w:color="auto" w:fill="auto"/>
          </w:tcPr>
          <w:p w14:paraId="78BBEA2F" w14:textId="77777777" w:rsidR="005C0EF0" w:rsidRPr="00950E1D" w:rsidRDefault="005C0EF0" w:rsidP="00FA0646">
            <w:pPr>
              <w:pStyle w:val="NoSpacing"/>
              <w:rPr>
                <w:sz w:val="22"/>
              </w:rPr>
            </w:pPr>
          </w:p>
        </w:tc>
        <w:tc>
          <w:tcPr>
            <w:tcW w:w="317" w:type="pct"/>
            <w:shd w:val="clear" w:color="auto" w:fill="auto"/>
          </w:tcPr>
          <w:p w14:paraId="5C14099B" w14:textId="77777777" w:rsidR="005C0EF0" w:rsidRPr="00950E1D" w:rsidRDefault="005C0EF0" w:rsidP="00FA0646">
            <w:pPr>
              <w:pStyle w:val="NoSpacing"/>
              <w:rPr>
                <w:sz w:val="22"/>
              </w:rPr>
            </w:pPr>
          </w:p>
        </w:tc>
        <w:tc>
          <w:tcPr>
            <w:tcW w:w="358" w:type="pct"/>
            <w:shd w:val="clear" w:color="auto" w:fill="auto"/>
          </w:tcPr>
          <w:p w14:paraId="07C154F5" w14:textId="77777777" w:rsidR="005C0EF0" w:rsidRPr="00950E1D" w:rsidRDefault="005C0EF0" w:rsidP="00FA0646">
            <w:pPr>
              <w:pStyle w:val="NoSpacing"/>
              <w:rPr>
                <w:sz w:val="22"/>
              </w:rPr>
            </w:pPr>
          </w:p>
        </w:tc>
      </w:tr>
      <w:tr w:rsidR="00482A9F" w:rsidRPr="00950E1D" w14:paraId="4B1E00AB" w14:textId="77777777" w:rsidTr="00A37E52">
        <w:trPr>
          <w:trHeight w:val="530"/>
        </w:trPr>
        <w:tc>
          <w:tcPr>
            <w:tcW w:w="345" w:type="pct"/>
            <w:shd w:val="clear" w:color="auto" w:fill="auto"/>
            <w:vAlign w:val="center"/>
          </w:tcPr>
          <w:p w14:paraId="4D676FD5" w14:textId="77777777" w:rsidR="005C0EF0" w:rsidRPr="00A37E52" w:rsidRDefault="005C0EF0">
            <w:pPr>
              <w:pStyle w:val="NoSpacing"/>
              <w:rPr>
                <w:sz w:val="22"/>
                <w:szCs w:val="22"/>
              </w:rPr>
            </w:pPr>
            <w:r w:rsidRPr="00A37E52">
              <w:rPr>
                <w:sz w:val="22"/>
                <w:szCs w:val="22"/>
              </w:rPr>
              <w:t xml:space="preserve">9.2 </w:t>
            </w:r>
          </w:p>
        </w:tc>
        <w:tc>
          <w:tcPr>
            <w:tcW w:w="1063" w:type="pct"/>
            <w:shd w:val="clear" w:color="auto" w:fill="auto"/>
            <w:vAlign w:val="center"/>
          </w:tcPr>
          <w:p w14:paraId="143A1DFE" w14:textId="77777777" w:rsidR="005C0EF0" w:rsidRPr="00A37E52" w:rsidRDefault="005C0EF0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Management system</w:t>
            </w:r>
          </w:p>
        </w:tc>
        <w:tc>
          <w:tcPr>
            <w:tcW w:w="268" w:type="pct"/>
            <w:shd w:val="clear" w:color="auto" w:fill="auto"/>
          </w:tcPr>
          <w:p w14:paraId="149D440F" w14:textId="77777777" w:rsidR="005C0EF0" w:rsidRPr="005C0EF0" w:rsidRDefault="005C0EF0" w:rsidP="00FA0646">
            <w:pPr>
              <w:pStyle w:val="NoSpacing"/>
              <w:rPr>
                <w:sz w:val="22"/>
              </w:rPr>
            </w:pPr>
          </w:p>
        </w:tc>
        <w:tc>
          <w:tcPr>
            <w:tcW w:w="287" w:type="pct"/>
            <w:shd w:val="clear" w:color="auto" w:fill="auto"/>
          </w:tcPr>
          <w:p w14:paraId="7048C26C" w14:textId="77777777" w:rsidR="005C0EF0" w:rsidRPr="005C0EF0" w:rsidRDefault="005C0EF0" w:rsidP="00FA0646">
            <w:pPr>
              <w:pStyle w:val="NoSpacing"/>
              <w:rPr>
                <w:sz w:val="22"/>
              </w:rPr>
            </w:pPr>
          </w:p>
        </w:tc>
        <w:tc>
          <w:tcPr>
            <w:tcW w:w="311" w:type="pct"/>
            <w:shd w:val="clear" w:color="auto" w:fill="auto"/>
          </w:tcPr>
          <w:p w14:paraId="3257944F" w14:textId="77777777" w:rsidR="005C0EF0" w:rsidRPr="005C0EF0" w:rsidRDefault="005C0EF0" w:rsidP="00FA0646">
            <w:pPr>
              <w:pStyle w:val="NoSpacing"/>
              <w:rPr>
                <w:sz w:val="22"/>
              </w:rPr>
            </w:pPr>
          </w:p>
        </w:tc>
        <w:tc>
          <w:tcPr>
            <w:tcW w:w="299" w:type="pct"/>
            <w:shd w:val="clear" w:color="auto" w:fill="auto"/>
          </w:tcPr>
          <w:p w14:paraId="64E163E7" w14:textId="77777777" w:rsidR="005C0EF0" w:rsidRPr="005C0EF0" w:rsidRDefault="005C0EF0" w:rsidP="00FA0646">
            <w:pPr>
              <w:pStyle w:val="NoSpacing"/>
              <w:rPr>
                <w:sz w:val="22"/>
              </w:rPr>
            </w:pPr>
          </w:p>
        </w:tc>
        <w:tc>
          <w:tcPr>
            <w:tcW w:w="329" w:type="pct"/>
            <w:shd w:val="clear" w:color="auto" w:fill="auto"/>
          </w:tcPr>
          <w:p w14:paraId="35C28084" w14:textId="77777777" w:rsidR="005C0EF0" w:rsidRPr="005C0EF0" w:rsidRDefault="005C0EF0" w:rsidP="00FA0646">
            <w:pPr>
              <w:pStyle w:val="NoSpacing"/>
              <w:rPr>
                <w:sz w:val="22"/>
              </w:rPr>
            </w:pPr>
          </w:p>
        </w:tc>
        <w:tc>
          <w:tcPr>
            <w:tcW w:w="281" w:type="pct"/>
            <w:shd w:val="clear" w:color="auto" w:fill="auto"/>
          </w:tcPr>
          <w:p w14:paraId="01C91B81" w14:textId="77777777" w:rsidR="005C0EF0" w:rsidRPr="005C0EF0" w:rsidRDefault="005C0EF0" w:rsidP="00FA0646">
            <w:pPr>
              <w:pStyle w:val="NoSpacing"/>
              <w:rPr>
                <w:sz w:val="22"/>
              </w:rPr>
            </w:pPr>
          </w:p>
        </w:tc>
        <w:tc>
          <w:tcPr>
            <w:tcW w:w="251" w:type="pct"/>
            <w:shd w:val="clear" w:color="auto" w:fill="auto"/>
          </w:tcPr>
          <w:p w14:paraId="1B30C549" w14:textId="77777777" w:rsidR="005C0EF0" w:rsidRPr="005C0EF0" w:rsidRDefault="005C0EF0" w:rsidP="00FA0646">
            <w:pPr>
              <w:pStyle w:val="NoSpacing"/>
              <w:rPr>
                <w:sz w:val="22"/>
              </w:rPr>
            </w:pPr>
          </w:p>
        </w:tc>
        <w:tc>
          <w:tcPr>
            <w:tcW w:w="317" w:type="pct"/>
            <w:shd w:val="clear" w:color="auto" w:fill="auto"/>
          </w:tcPr>
          <w:p w14:paraId="390D3573" w14:textId="77777777" w:rsidR="005C0EF0" w:rsidRPr="005C0EF0" w:rsidRDefault="005C0EF0" w:rsidP="00FA0646">
            <w:pPr>
              <w:pStyle w:val="NoSpacing"/>
              <w:rPr>
                <w:sz w:val="22"/>
              </w:rPr>
            </w:pPr>
          </w:p>
        </w:tc>
        <w:tc>
          <w:tcPr>
            <w:tcW w:w="293" w:type="pct"/>
            <w:shd w:val="clear" w:color="auto" w:fill="auto"/>
          </w:tcPr>
          <w:p w14:paraId="4AC84289" w14:textId="77777777" w:rsidR="005C0EF0" w:rsidRPr="005C0EF0" w:rsidRDefault="005C0EF0" w:rsidP="00FA0646">
            <w:pPr>
              <w:pStyle w:val="NoSpacing"/>
              <w:rPr>
                <w:sz w:val="22"/>
              </w:rPr>
            </w:pPr>
          </w:p>
        </w:tc>
        <w:tc>
          <w:tcPr>
            <w:tcW w:w="281" w:type="pct"/>
            <w:shd w:val="clear" w:color="auto" w:fill="auto"/>
          </w:tcPr>
          <w:p w14:paraId="7FAD5FBA" w14:textId="77777777" w:rsidR="005C0EF0" w:rsidRPr="005C0EF0" w:rsidRDefault="005C0EF0" w:rsidP="00FA0646">
            <w:pPr>
              <w:pStyle w:val="NoSpacing"/>
              <w:rPr>
                <w:sz w:val="22"/>
              </w:rPr>
            </w:pPr>
          </w:p>
        </w:tc>
        <w:tc>
          <w:tcPr>
            <w:tcW w:w="317" w:type="pct"/>
            <w:shd w:val="clear" w:color="auto" w:fill="auto"/>
          </w:tcPr>
          <w:p w14:paraId="393E5A3B" w14:textId="77777777" w:rsidR="005C0EF0" w:rsidRPr="005C0EF0" w:rsidRDefault="005C0EF0" w:rsidP="00FA0646">
            <w:pPr>
              <w:pStyle w:val="NoSpacing"/>
              <w:rPr>
                <w:sz w:val="22"/>
              </w:rPr>
            </w:pPr>
          </w:p>
        </w:tc>
        <w:tc>
          <w:tcPr>
            <w:tcW w:w="358" w:type="pct"/>
            <w:shd w:val="clear" w:color="auto" w:fill="auto"/>
          </w:tcPr>
          <w:p w14:paraId="2818666C" w14:textId="77777777" w:rsidR="005C0EF0" w:rsidRPr="005C0EF0" w:rsidRDefault="005C0EF0" w:rsidP="00FA0646">
            <w:pPr>
              <w:pStyle w:val="NoSpacing"/>
              <w:rPr>
                <w:sz w:val="22"/>
              </w:rPr>
            </w:pPr>
          </w:p>
        </w:tc>
      </w:tr>
      <w:tr w:rsidR="00482A9F" w:rsidRPr="00950E1D" w14:paraId="3EFB39C7" w14:textId="77777777" w:rsidTr="00A37E52">
        <w:trPr>
          <w:trHeight w:val="530"/>
        </w:trPr>
        <w:tc>
          <w:tcPr>
            <w:tcW w:w="345" w:type="pct"/>
            <w:shd w:val="clear" w:color="auto" w:fill="auto"/>
            <w:vAlign w:val="center"/>
          </w:tcPr>
          <w:p w14:paraId="590C8C3E" w14:textId="77777777" w:rsidR="005C0EF0" w:rsidRPr="00A37E52" w:rsidRDefault="005C0EF0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9.3</w:t>
            </w:r>
          </w:p>
        </w:tc>
        <w:tc>
          <w:tcPr>
            <w:tcW w:w="1063" w:type="pct"/>
            <w:shd w:val="clear" w:color="auto" w:fill="auto"/>
            <w:vAlign w:val="center"/>
          </w:tcPr>
          <w:p w14:paraId="516D047C" w14:textId="77777777" w:rsidR="005C0EF0" w:rsidRPr="00A37E52" w:rsidRDefault="005C0EF0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Document control</w:t>
            </w:r>
          </w:p>
        </w:tc>
        <w:tc>
          <w:tcPr>
            <w:tcW w:w="268" w:type="pct"/>
            <w:shd w:val="clear" w:color="auto" w:fill="auto"/>
          </w:tcPr>
          <w:p w14:paraId="5E51DA58" w14:textId="77777777" w:rsidR="005C0EF0" w:rsidRPr="005C0EF0" w:rsidRDefault="005C0EF0" w:rsidP="00FA0646">
            <w:pPr>
              <w:pStyle w:val="NoSpacing"/>
              <w:rPr>
                <w:sz w:val="22"/>
              </w:rPr>
            </w:pPr>
          </w:p>
        </w:tc>
        <w:tc>
          <w:tcPr>
            <w:tcW w:w="287" w:type="pct"/>
            <w:shd w:val="clear" w:color="auto" w:fill="auto"/>
          </w:tcPr>
          <w:p w14:paraId="05323EE2" w14:textId="77777777" w:rsidR="005C0EF0" w:rsidRPr="005C0EF0" w:rsidRDefault="005C0EF0" w:rsidP="00FA0646">
            <w:pPr>
              <w:pStyle w:val="NoSpacing"/>
              <w:rPr>
                <w:sz w:val="22"/>
              </w:rPr>
            </w:pPr>
          </w:p>
        </w:tc>
        <w:tc>
          <w:tcPr>
            <w:tcW w:w="311" w:type="pct"/>
            <w:shd w:val="clear" w:color="auto" w:fill="auto"/>
          </w:tcPr>
          <w:p w14:paraId="73A32091" w14:textId="77777777" w:rsidR="005C0EF0" w:rsidRPr="005C0EF0" w:rsidRDefault="005C0EF0" w:rsidP="00FA0646">
            <w:pPr>
              <w:pStyle w:val="NoSpacing"/>
              <w:rPr>
                <w:sz w:val="22"/>
              </w:rPr>
            </w:pPr>
          </w:p>
        </w:tc>
        <w:tc>
          <w:tcPr>
            <w:tcW w:w="299" w:type="pct"/>
            <w:shd w:val="clear" w:color="auto" w:fill="auto"/>
          </w:tcPr>
          <w:p w14:paraId="54254AEB" w14:textId="77777777" w:rsidR="005C0EF0" w:rsidRPr="005C0EF0" w:rsidRDefault="005C0EF0" w:rsidP="00FA0646">
            <w:pPr>
              <w:pStyle w:val="NoSpacing"/>
              <w:rPr>
                <w:sz w:val="22"/>
              </w:rPr>
            </w:pPr>
          </w:p>
        </w:tc>
        <w:tc>
          <w:tcPr>
            <w:tcW w:w="329" w:type="pct"/>
            <w:shd w:val="clear" w:color="auto" w:fill="auto"/>
          </w:tcPr>
          <w:p w14:paraId="35B7F71B" w14:textId="77777777" w:rsidR="005C0EF0" w:rsidRPr="005C0EF0" w:rsidRDefault="005C0EF0" w:rsidP="00FA0646">
            <w:pPr>
              <w:pStyle w:val="NoSpacing"/>
              <w:rPr>
                <w:sz w:val="22"/>
              </w:rPr>
            </w:pPr>
          </w:p>
        </w:tc>
        <w:tc>
          <w:tcPr>
            <w:tcW w:w="281" w:type="pct"/>
            <w:shd w:val="clear" w:color="auto" w:fill="auto"/>
          </w:tcPr>
          <w:p w14:paraId="6D8FA990" w14:textId="77777777" w:rsidR="005C0EF0" w:rsidRPr="005C0EF0" w:rsidRDefault="005C0EF0" w:rsidP="00FA0646">
            <w:pPr>
              <w:pStyle w:val="NoSpacing"/>
              <w:rPr>
                <w:sz w:val="22"/>
              </w:rPr>
            </w:pPr>
          </w:p>
        </w:tc>
        <w:tc>
          <w:tcPr>
            <w:tcW w:w="251" w:type="pct"/>
            <w:shd w:val="clear" w:color="auto" w:fill="auto"/>
          </w:tcPr>
          <w:p w14:paraId="3B68E296" w14:textId="77777777" w:rsidR="005C0EF0" w:rsidRPr="005C0EF0" w:rsidRDefault="005C0EF0" w:rsidP="00FA0646">
            <w:pPr>
              <w:pStyle w:val="NoSpacing"/>
              <w:rPr>
                <w:sz w:val="22"/>
              </w:rPr>
            </w:pPr>
          </w:p>
        </w:tc>
        <w:tc>
          <w:tcPr>
            <w:tcW w:w="317" w:type="pct"/>
            <w:shd w:val="clear" w:color="auto" w:fill="auto"/>
          </w:tcPr>
          <w:p w14:paraId="41C97646" w14:textId="77777777" w:rsidR="005C0EF0" w:rsidRPr="005C0EF0" w:rsidRDefault="005C0EF0" w:rsidP="00FA0646">
            <w:pPr>
              <w:pStyle w:val="NoSpacing"/>
              <w:rPr>
                <w:sz w:val="22"/>
              </w:rPr>
            </w:pPr>
          </w:p>
        </w:tc>
        <w:tc>
          <w:tcPr>
            <w:tcW w:w="293" w:type="pct"/>
            <w:shd w:val="clear" w:color="auto" w:fill="auto"/>
          </w:tcPr>
          <w:p w14:paraId="68CB36D7" w14:textId="77777777" w:rsidR="005C0EF0" w:rsidRPr="005C0EF0" w:rsidRDefault="005C0EF0" w:rsidP="00FA0646">
            <w:pPr>
              <w:pStyle w:val="NoSpacing"/>
              <w:rPr>
                <w:sz w:val="22"/>
              </w:rPr>
            </w:pPr>
          </w:p>
        </w:tc>
        <w:tc>
          <w:tcPr>
            <w:tcW w:w="281" w:type="pct"/>
            <w:shd w:val="clear" w:color="auto" w:fill="auto"/>
          </w:tcPr>
          <w:p w14:paraId="5703C705" w14:textId="77777777" w:rsidR="005C0EF0" w:rsidRPr="005C0EF0" w:rsidRDefault="005C0EF0" w:rsidP="00FA0646">
            <w:pPr>
              <w:pStyle w:val="NoSpacing"/>
              <w:rPr>
                <w:sz w:val="22"/>
              </w:rPr>
            </w:pPr>
          </w:p>
        </w:tc>
        <w:tc>
          <w:tcPr>
            <w:tcW w:w="317" w:type="pct"/>
            <w:shd w:val="clear" w:color="auto" w:fill="auto"/>
          </w:tcPr>
          <w:p w14:paraId="46F700C1" w14:textId="77777777" w:rsidR="005C0EF0" w:rsidRPr="005C0EF0" w:rsidRDefault="005C0EF0" w:rsidP="00FA0646">
            <w:pPr>
              <w:pStyle w:val="NoSpacing"/>
              <w:rPr>
                <w:sz w:val="22"/>
              </w:rPr>
            </w:pPr>
          </w:p>
        </w:tc>
        <w:tc>
          <w:tcPr>
            <w:tcW w:w="358" w:type="pct"/>
            <w:shd w:val="clear" w:color="auto" w:fill="auto"/>
          </w:tcPr>
          <w:p w14:paraId="0CE4C236" w14:textId="77777777" w:rsidR="005C0EF0" w:rsidRPr="005C0EF0" w:rsidRDefault="005C0EF0" w:rsidP="00FA0646">
            <w:pPr>
              <w:pStyle w:val="NoSpacing"/>
              <w:rPr>
                <w:sz w:val="22"/>
              </w:rPr>
            </w:pPr>
          </w:p>
        </w:tc>
      </w:tr>
      <w:tr w:rsidR="00482A9F" w:rsidRPr="00950E1D" w14:paraId="0EBD1075" w14:textId="77777777" w:rsidTr="00A37E52">
        <w:trPr>
          <w:trHeight w:val="530"/>
        </w:trPr>
        <w:tc>
          <w:tcPr>
            <w:tcW w:w="345" w:type="pct"/>
            <w:shd w:val="clear" w:color="auto" w:fill="auto"/>
            <w:vAlign w:val="center"/>
          </w:tcPr>
          <w:p w14:paraId="46E46EEB" w14:textId="77777777" w:rsidR="005C0EF0" w:rsidRPr="00A37E52" w:rsidRDefault="005C0EF0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</w:t>
            </w:r>
          </w:p>
        </w:tc>
        <w:tc>
          <w:tcPr>
            <w:tcW w:w="1063" w:type="pct"/>
            <w:shd w:val="clear" w:color="auto" w:fill="auto"/>
            <w:vAlign w:val="center"/>
          </w:tcPr>
          <w:p w14:paraId="44800F3A" w14:textId="77777777" w:rsidR="005C0EF0" w:rsidRPr="00A37E52" w:rsidRDefault="005C0EF0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Records control</w:t>
            </w:r>
          </w:p>
        </w:tc>
        <w:tc>
          <w:tcPr>
            <w:tcW w:w="268" w:type="pct"/>
            <w:shd w:val="clear" w:color="auto" w:fill="auto"/>
          </w:tcPr>
          <w:p w14:paraId="7FD50673" w14:textId="77777777" w:rsidR="005C0EF0" w:rsidRPr="005C0EF0" w:rsidRDefault="005C0EF0" w:rsidP="00FA0646">
            <w:pPr>
              <w:pStyle w:val="NoSpacing"/>
              <w:rPr>
                <w:sz w:val="22"/>
              </w:rPr>
            </w:pPr>
          </w:p>
        </w:tc>
        <w:tc>
          <w:tcPr>
            <w:tcW w:w="287" w:type="pct"/>
            <w:shd w:val="clear" w:color="auto" w:fill="auto"/>
          </w:tcPr>
          <w:p w14:paraId="2A655693" w14:textId="77777777" w:rsidR="005C0EF0" w:rsidRPr="005C0EF0" w:rsidRDefault="005C0EF0" w:rsidP="00FA0646">
            <w:pPr>
              <w:pStyle w:val="NoSpacing"/>
              <w:rPr>
                <w:sz w:val="22"/>
              </w:rPr>
            </w:pPr>
          </w:p>
        </w:tc>
        <w:tc>
          <w:tcPr>
            <w:tcW w:w="311" w:type="pct"/>
            <w:shd w:val="clear" w:color="auto" w:fill="auto"/>
          </w:tcPr>
          <w:p w14:paraId="0CB7155B" w14:textId="77777777" w:rsidR="005C0EF0" w:rsidRPr="005C0EF0" w:rsidRDefault="005C0EF0" w:rsidP="00FA0646">
            <w:pPr>
              <w:pStyle w:val="NoSpacing"/>
              <w:rPr>
                <w:sz w:val="22"/>
              </w:rPr>
            </w:pPr>
          </w:p>
        </w:tc>
        <w:tc>
          <w:tcPr>
            <w:tcW w:w="299" w:type="pct"/>
            <w:shd w:val="clear" w:color="auto" w:fill="auto"/>
          </w:tcPr>
          <w:p w14:paraId="66BAF044" w14:textId="77777777" w:rsidR="005C0EF0" w:rsidRPr="005C0EF0" w:rsidRDefault="005C0EF0" w:rsidP="00FA0646">
            <w:pPr>
              <w:pStyle w:val="NoSpacing"/>
              <w:rPr>
                <w:sz w:val="22"/>
              </w:rPr>
            </w:pPr>
          </w:p>
        </w:tc>
        <w:tc>
          <w:tcPr>
            <w:tcW w:w="329" w:type="pct"/>
            <w:shd w:val="clear" w:color="auto" w:fill="auto"/>
          </w:tcPr>
          <w:p w14:paraId="2CA040FD" w14:textId="77777777" w:rsidR="005C0EF0" w:rsidRPr="005C0EF0" w:rsidRDefault="005C0EF0" w:rsidP="00FA0646">
            <w:pPr>
              <w:pStyle w:val="NoSpacing"/>
              <w:rPr>
                <w:sz w:val="22"/>
              </w:rPr>
            </w:pPr>
          </w:p>
        </w:tc>
        <w:tc>
          <w:tcPr>
            <w:tcW w:w="281" w:type="pct"/>
            <w:shd w:val="clear" w:color="auto" w:fill="auto"/>
          </w:tcPr>
          <w:p w14:paraId="1AE9ED0C" w14:textId="77777777" w:rsidR="005C0EF0" w:rsidRPr="005C0EF0" w:rsidRDefault="005C0EF0" w:rsidP="00FA0646">
            <w:pPr>
              <w:pStyle w:val="NoSpacing"/>
              <w:rPr>
                <w:sz w:val="22"/>
              </w:rPr>
            </w:pPr>
          </w:p>
        </w:tc>
        <w:tc>
          <w:tcPr>
            <w:tcW w:w="251" w:type="pct"/>
            <w:shd w:val="clear" w:color="auto" w:fill="auto"/>
          </w:tcPr>
          <w:p w14:paraId="1B37B59C" w14:textId="77777777" w:rsidR="005C0EF0" w:rsidRPr="005C0EF0" w:rsidRDefault="005C0EF0" w:rsidP="00FA0646">
            <w:pPr>
              <w:pStyle w:val="NoSpacing"/>
              <w:rPr>
                <w:sz w:val="22"/>
              </w:rPr>
            </w:pPr>
          </w:p>
        </w:tc>
        <w:tc>
          <w:tcPr>
            <w:tcW w:w="317" w:type="pct"/>
            <w:shd w:val="clear" w:color="auto" w:fill="auto"/>
          </w:tcPr>
          <w:p w14:paraId="433EE9C1" w14:textId="77777777" w:rsidR="005C0EF0" w:rsidRPr="005C0EF0" w:rsidRDefault="005C0EF0" w:rsidP="00FA0646">
            <w:pPr>
              <w:pStyle w:val="NoSpacing"/>
              <w:rPr>
                <w:sz w:val="22"/>
              </w:rPr>
            </w:pPr>
          </w:p>
        </w:tc>
        <w:tc>
          <w:tcPr>
            <w:tcW w:w="293" w:type="pct"/>
            <w:shd w:val="clear" w:color="auto" w:fill="auto"/>
          </w:tcPr>
          <w:p w14:paraId="5F9A60E9" w14:textId="77777777" w:rsidR="005C0EF0" w:rsidRPr="005C0EF0" w:rsidRDefault="005C0EF0" w:rsidP="00FA0646">
            <w:pPr>
              <w:pStyle w:val="NoSpacing"/>
              <w:rPr>
                <w:sz w:val="22"/>
              </w:rPr>
            </w:pPr>
          </w:p>
        </w:tc>
        <w:tc>
          <w:tcPr>
            <w:tcW w:w="281" w:type="pct"/>
            <w:shd w:val="clear" w:color="auto" w:fill="auto"/>
          </w:tcPr>
          <w:p w14:paraId="4084B5A4" w14:textId="77777777" w:rsidR="005C0EF0" w:rsidRPr="005C0EF0" w:rsidRDefault="005C0EF0" w:rsidP="00FA0646">
            <w:pPr>
              <w:pStyle w:val="NoSpacing"/>
              <w:rPr>
                <w:sz w:val="22"/>
              </w:rPr>
            </w:pPr>
          </w:p>
        </w:tc>
        <w:tc>
          <w:tcPr>
            <w:tcW w:w="317" w:type="pct"/>
            <w:shd w:val="clear" w:color="auto" w:fill="auto"/>
          </w:tcPr>
          <w:p w14:paraId="3E393D1B" w14:textId="77777777" w:rsidR="005C0EF0" w:rsidRPr="005C0EF0" w:rsidRDefault="005C0EF0" w:rsidP="00FA0646">
            <w:pPr>
              <w:pStyle w:val="NoSpacing"/>
              <w:rPr>
                <w:sz w:val="22"/>
              </w:rPr>
            </w:pPr>
          </w:p>
        </w:tc>
        <w:tc>
          <w:tcPr>
            <w:tcW w:w="358" w:type="pct"/>
            <w:shd w:val="clear" w:color="auto" w:fill="auto"/>
          </w:tcPr>
          <w:p w14:paraId="34E9F732" w14:textId="77777777" w:rsidR="005C0EF0" w:rsidRPr="005C0EF0" w:rsidRDefault="005C0EF0" w:rsidP="00FA0646">
            <w:pPr>
              <w:pStyle w:val="NoSpacing"/>
              <w:rPr>
                <w:sz w:val="22"/>
              </w:rPr>
            </w:pPr>
          </w:p>
        </w:tc>
      </w:tr>
      <w:tr w:rsidR="00482A9F" w:rsidRPr="00950E1D" w14:paraId="769DDF8C" w14:textId="77777777" w:rsidTr="00A37E52">
        <w:trPr>
          <w:trHeight w:val="530"/>
        </w:trPr>
        <w:tc>
          <w:tcPr>
            <w:tcW w:w="345" w:type="pct"/>
            <w:shd w:val="clear" w:color="auto" w:fill="auto"/>
            <w:vAlign w:val="center"/>
          </w:tcPr>
          <w:p w14:paraId="062D2370" w14:textId="77777777" w:rsidR="005C0EF0" w:rsidRPr="00A37E52" w:rsidRDefault="005C0EF0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</w:t>
            </w:r>
          </w:p>
        </w:tc>
        <w:tc>
          <w:tcPr>
            <w:tcW w:w="1063" w:type="pct"/>
            <w:shd w:val="clear" w:color="auto" w:fill="auto"/>
            <w:vAlign w:val="center"/>
          </w:tcPr>
          <w:p w14:paraId="0CB52561" w14:textId="77777777" w:rsidR="005C0EF0" w:rsidRPr="00A37E52" w:rsidRDefault="005C0EF0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Nonconformities and corrective actions</w:t>
            </w:r>
          </w:p>
        </w:tc>
        <w:tc>
          <w:tcPr>
            <w:tcW w:w="268" w:type="pct"/>
            <w:shd w:val="clear" w:color="auto" w:fill="auto"/>
          </w:tcPr>
          <w:p w14:paraId="1C67BBBA" w14:textId="77777777" w:rsidR="005C0EF0" w:rsidRPr="005C0EF0" w:rsidRDefault="005C0EF0" w:rsidP="00FA0646">
            <w:pPr>
              <w:pStyle w:val="NoSpacing"/>
              <w:rPr>
                <w:sz w:val="22"/>
              </w:rPr>
            </w:pPr>
          </w:p>
        </w:tc>
        <w:tc>
          <w:tcPr>
            <w:tcW w:w="287" w:type="pct"/>
            <w:shd w:val="clear" w:color="auto" w:fill="auto"/>
          </w:tcPr>
          <w:p w14:paraId="52999EF8" w14:textId="77777777" w:rsidR="005C0EF0" w:rsidRPr="005C0EF0" w:rsidRDefault="005C0EF0" w:rsidP="00FA0646">
            <w:pPr>
              <w:pStyle w:val="NoSpacing"/>
              <w:rPr>
                <w:sz w:val="22"/>
              </w:rPr>
            </w:pPr>
          </w:p>
        </w:tc>
        <w:tc>
          <w:tcPr>
            <w:tcW w:w="311" w:type="pct"/>
            <w:shd w:val="clear" w:color="auto" w:fill="auto"/>
          </w:tcPr>
          <w:p w14:paraId="6A74661C" w14:textId="77777777" w:rsidR="005C0EF0" w:rsidRPr="005C0EF0" w:rsidRDefault="005C0EF0" w:rsidP="00FA0646">
            <w:pPr>
              <w:pStyle w:val="NoSpacing"/>
              <w:rPr>
                <w:sz w:val="22"/>
              </w:rPr>
            </w:pPr>
          </w:p>
        </w:tc>
        <w:tc>
          <w:tcPr>
            <w:tcW w:w="299" w:type="pct"/>
            <w:shd w:val="clear" w:color="auto" w:fill="auto"/>
          </w:tcPr>
          <w:p w14:paraId="0E7E2E18" w14:textId="77777777" w:rsidR="005C0EF0" w:rsidRPr="005C0EF0" w:rsidRDefault="005C0EF0" w:rsidP="00FA0646">
            <w:pPr>
              <w:pStyle w:val="NoSpacing"/>
              <w:rPr>
                <w:sz w:val="22"/>
              </w:rPr>
            </w:pPr>
          </w:p>
        </w:tc>
        <w:tc>
          <w:tcPr>
            <w:tcW w:w="329" w:type="pct"/>
            <w:shd w:val="clear" w:color="auto" w:fill="auto"/>
          </w:tcPr>
          <w:p w14:paraId="19BB141B" w14:textId="77777777" w:rsidR="005C0EF0" w:rsidRPr="005C0EF0" w:rsidRDefault="005C0EF0" w:rsidP="00FA0646">
            <w:pPr>
              <w:pStyle w:val="NoSpacing"/>
              <w:rPr>
                <w:sz w:val="22"/>
              </w:rPr>
            </w:pPr>
          </w:p>
        </w:tc>
        <w:tc>
          <w:tcPr>
            <w:tcW w:w="281" w:type="pct"/>
            <w:shd w:val="clear" w:color="auto" w:fill="auto"/>
          </w:tcPr>
          <w:p w14:paraId="38FF0AEE" w14:textId="77777777" w:rsidR="005C0EF0" w:rsidRPr="005C0EF0" w:rsidRDefault="005C0EF0" w:rsidP="00FA0646">
            <w:pPr>
              <w:pStyle w:val="NoSpacing"/>
              <w:rPr>
                <w:sz w:val="22"/>
              </w:rPr>
            </w:pPr>
          </w:p>
        </w:tc>
        <w:tc>
          <w:tcPr>
            <w:tcW w:w="251" w:type="pct"/>
            <w:shd w:val="clear" w:color="auto" w:fill="auto"/>
          </w:tcPr>
          <w:p w14:paraId="2B530C00" w14:textId="77777777" w:rsidR="005C0EF0" w:rsidRPr="005C0EF0" w:rsidRDefault="005C0EF0" w:rsidP="00FA0646">
            <w:pPr>
              <w:pStyle w:val="NoSpacing"/>
              <w:rPr>
                <w:sz w:val="22"/>
              </w:rPr>
            </w:pPr>
          </w:p>
        </w:tc>
        <w:tc>
          <w:tcPr>
            <w:tcW w:w="317" w:type="pct"/>
            <w:shd w:val="clear" w:color="auto" w:fill="auto"/>
          </w:tcPr>
          <w:p w14:paraId="2C00370A" w14:textId="77777777" w:rsidR="005C0EF0" w:rsidRPr="005C0EF0" w:rsidRDefault="005C0EF0" w:rsidP="00FA0646">
            <w:pPr>
              <w:pStyle w:val="NoSpacing"/>
              <w:rPr>
                <w:sz w:val="22"/>
              </w:rPr>
            </w:pPr>
          </w:p>
        </w:tc>
        <w:tc>
          <w:tcPr>
            <w:tcW w:w="293" w:type="pct"/>
            <w:shd w:val="clear" w:color="auto" w:fill="auto"/>
          </w:tcPr>
          <w:p w14:paraId="1F4C48B6" w14:textId="77777777" w:rsidR="005C0EF0" w:rsidRPr="005C0EF0" w:rsidRDefault="005C0EF0" w:rsidP="00FA0646">
            <w:pPr>
              <w:pStyle w:val="NoSpacing"/>
              <w:rPr>
                <w:sz w:val="22"/>
              </w:rPr>
            </w:pPr>
          </w:p>
        </w:tc>
        <w:tc>
          <w:tcPr>
            <w:tcW w:w="281" w:type="pct"/>
            <w:shd w:val="clear" w:color="auto" w:fill="auto"/>
          </w:tcPr>
          <w:p w14:paraId="4C8E2BEF" w14:textId="77777777" w:rsidR="005C0EF0" w:rsidRPr="005C0EF0" w:rsidRDefault="005C0EF0" w:rsidP="00FA0646">
            <w:pPr>
              <w:pStyle w:val="NoSpacing"/>
              <w:rPr>
                <w:sz w:val="22"/>
              </w:rPr>
            </w:pPr>
          </w:p>
        </w:tc>
        <w:tc>
          <w:tcPr>
            <w:tcW w:w="317" w:type="pct"/>
            <w:shd w:val="clear" w:color="auto" w:fill="auto"/>
          </w:tcPr>
          <w:p w14:paraId="0538440C" w14:textId="77777777" w:rsidR="005C0EF0" w:rsidRPr="005C0EF0" w:rsidRDefault="005C0EF0" w:rsidP="00FA0646">
            <w:pPr>
              <w:pStyle w:val="NoSpacing"/>
              <w:rPr>
                <w:sz w:val="22"/>
              </w:rPr>
            </w:pPr>
          </w:p>
        </w:tc>
        <w:tc>
          <w:tcPr>
            <w:tcW w:w="358" w:type="pct"/>
            <w:shd w:val="clear" w:color="auto" w:fill="auto"/>
          </w:tcPr>
          <w:p w14:paraId="5A973A21" w14:textId="77777777" w:rsidR="005C0EF0" w:rsidRPr="005C0EF0" w:rsidRDefault="005C0EF0" w:rsidP="00FA0646">
            <w:pPr>
              <w:pStyle w:val="NoSpacing"/>
              <w:rPr>
                <w:sz w:val="22"/>
              </w:rPr>
            </w:pPr>
          </w:p>
        </w:tc>
      </w:tr>
      <w:tr w:rsidR="00482A9F" w:rsidRPr="00950E1D" w14:paraId="7449E2F3" w14:textId="77777777" w:rsidTr="00A37E52">
        <w:trPr>
          <w:trHeight w:val="530"/>
        </w:trPr>
        <w:tc>
          <w:tcPr>
            <w:tcW w:w="345" w:type="pct"/>
            <w:shd w:val="clear" w:color="auto" w:fill="auto"/>
            <w:vAlign w:val="center"/>
          </w:tcPr>
          <w:p w14:paraId="2195FCB7" w14:textId="77777777" w:rsidR="005C0EF0" w:rsidRDefault="00FF428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9.6</w:t>
            </w:r>
          </w:p>
        </w:tc>
        <w:tc>
          <w:tcPr>
            <w:tcW w:w="1063" w:type="pct"/>
            <w:shd w:val="clear" w:color="auto" w:fill="auto"/>
            <w:vAlign w:val="center"/>
          </w:tcPr>
          <w:p w14:paraId="120CBFE4" w14:textId="77777777" w:rsidR="005C0EF0" w:rsidRDefault="00FF428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Improvement</w:t>
            </w:r>
          </w:p>
        </w:tc>
        <w:tc>
          <w:tcPr>
            <w:tcW w:w="268" w:type="pct"/>
            <w:shd w:val="clear" w:color="auto" w:fill="auto"/>
          </w:tcPr>
          <w:p w14:paraId="0E2A4547" w14:textId="77777777" w:rsidR="005C0EF0" w:rsidRPr="005C0EF0" w:rsidRDefault="005C0EF0" w:rsidP="00FA0646">
            <w:pPr>
              <w:pStyle w:val="NoSpacing"/>
              <w:rPr>
                <w:sz w:val="22"/>
              </w:rPr>
            </w:pPr>
          </w:p>
        </w:tc>
        <w:tc>
          <w:tcPr>
            <w:tcW w:w="287" w:type="pct"/>
            <w:shd w:val="clear" w:color="auto" w:fill="auto"/>
          </w:tcPr>
          <w:p w14:paraId="06B07828" w14:textId="77777777" w:rsidR="005C0EF0" w:rsidRPr="005C0EF0" w:rsidRDefault="005C0EF0" w:rsidP="00FA0646">
            <w:pPr>
              <w:pStyle w:val="NoSpacing"/>
              <w:rPr>
                <w:sz w:val="22"/>
              </w:rPr>
            </w:pPr>
          </w:p>
        </w:tc>
        <w:tc>
          <w:tcPr>
            <w:tcW w:w="311" w:type="pct"/>
            <w:shd w:val="clear" w:color="auto" w:fill="auto"/>
          </w:tcPr>
          <w:p w14:paraId="3AFE5552" w14:textId="77777777" w:rsidR="005C0EF0" w:rsidRPr="005C0EF0" w:rsidRDefault="005C0EF0" w:rsidP="00FA0646">
            <w:pPr>
              <w:pStyle w:val="NoSpacing"/>
              <w:rPr>
                <w:sz w:val="22"/>
              </w:rPr>
            </w:pPr>
          </w:p>
        </w:tc>
        <w:tc>
          <w:tcPr>
            <w:tcW w:w="299" w:type="pct"/>
            <w:shd w:val="clear" w:color="auto" w:fill="auto"/>
          </w:tcPr>
          <w:p w14:paraId="4A1C0CDF" w14:textId="77777777" w:rsidR="005C0EF0" w:rsidRPr="005C0EF0" w:rsidRDefault="005C0EF0" w:rsidP="00FA0646">
            <w:pPr>
              <w:pStyle w:val="NoSpacing"/>
              <w:rPr>
                <w:sz w:val="22"/>
              </w:rPr>
            </w:pPr>
          </w:p>
        </w:tc>
        <w:tc>
          <w:tcPr>
            <w:tcW w:w="329" w:type="pct"/>
            <w:shd w:val="clear" w:color="auto" w:fill="auto"/>
          </w:tcPr>
          <w:p w14:paraId="312697EF" w14:textId="77777777" w:rsidR="005C0EF0" w:rsidRPr="005C0EF0" w:rsidRDefault="005C0EF0" w:rsidP="00FA0646">
            <w:pPr>
              <w:pStyle w:val="NoSpacing"/>
              <w:rPr>
                <w:sz w:val="22"/>
              </w:rPr>
            </w:pPr>
          </w:p>
        </w:tc>
        <w:tc>
          <w:tcPr>
            <w:tcW w:w="281" w:type="pct"/>
            <w:shd w:val="clear" w:color="auto" w:fill="auto"/>
          </w:tcPr>
          <w:p w14:paraId="309F8C42" w14:textId="77777777" w:rsidR="005C0EF0" w:rsidRPr="005C0EF0" w:rsidRDefault="005C0EF0" w:rsidP="00FA0646">
            <w:pPr>
              <w:pStyle w:val="NoSpacing"/>
              <w:rPr>
                <w:sz w:val="22"/>
              </w:rPr>
            </w:pPr>
          </w:p>
        </w:tc>
        <w:tc>
          <w:tcPr>
            <w:tcW w:w="251" w:type="pct"/>
            <w:shd w:val="clear" w:color="auto" w:fill="auto"/>
          </w:tcPr>
          <w:p w14:paraId="73D4910C" w14:textId="77777777" w:rsidR="005C0EF0" w:rsidRPr="005C0EF0" w:rsidRDefault="005C0EF0" w:rsidP="00FA0646">
            <w:pPr>
              <w:pStyle w:val="NoSpacing"/>
              <w:rPr>
                <w:sz w:val="22"/>
              </w:rPr>
            </w:pPr>
          </w:p>
        </w:tc>
        <w:tc>
          <w:tcPr>
            <w:tcW w:w="317" w:type="pct"/>
            <w:shd w:val="clear" w:color="auto" w:fill="auto"/>
          </w:tcPr>
          <w:p w14:paraId="3CCD67BB" w14:textId="77777777" w:rsidR="005C0EF0" w:rsidRPr="005C0EF0" w:rsidRDefault="005C0EF0" w:rsidP="00FA0646">
            <w:pPr>
              <w:pStyle w:val="NoSpacing"/>
              <w:rPr>
                <w:sz w:val="22"/>
              </w:rPr>
            </w:pPr>
          </w:p>
        </w:tc>
        <w:tc>
          <w:tcPr>
            <w:tcW w:w="293" w:type="pct"/>
            <w:shd w:val="clear" w:color="auto" w:fill="auto"/>
          </w:tcPr>
          <w:p w14:paraId="2F1139D7" w14:textId="77777777" w:rsidR="005C0EF0" w:rsidRPr="005C0EF0" w:rsidRDefault="005C0EF0" w:rsidP="00FA0646">
            <w:pPr>
              <w:pStyle w:val="NoSpacing"/>
              <w:rPr>
                <w:sz w:val="22"/>
              </w:rPr>
            </w:pPr>
          </w:p>
        </w:tc>
        <w:tc>
          <w:tcPr>
            <w:tcW w:w="281" w:type="pct"/>
            <w:shd w:val="clear" w:color="auto" w:fill="auto"/>
          </w:tcPr>
          <w:p w14:paraId="42E4BCD4" w14:textId="77777777" w:rsidR="005C0EF0" w:rsidRPr="005C0EF0" w:rsidRDefault="005C0EF0" w:rsidP="00FA0646">
            <w:pPr>
              <w:pStyle w:val="NoSpacing"/>
              <w:rPr>
                <w:sz w:val="22"/>
              </w:rPr>
            </w:pPr>
          </w:p>
        </w:tc>
        <w:tc>
          <w:tcPr>
            <w:tcW w:w="317" w:type="pct"/>
            <w:shd w:val="clear" w:color="auto" w:fill="auto"/>
          </w:tcPr>
          <w:p w14:paraId="5C2CF50B" w14:textId="77777777" w:rsidR="005C0EF0" w:rsidRPr="005C0EF0" w:rsidRDefault="005C0EF0" w:rsidP="00FA0646">
            <w:pPr>
              <w:pStyle w:val="NoSpacing"/>
              <w:rPr>
                <w:sz w:val="22"/>
              </w:rPr>
            </w:pPr>
          </w:p>
        </w:tc>
        <w:tc>
          <w:tcPr>
            <w:tcW w:w="358" w:type="pct"/>
            <w:shd w:val="clear" w:color="auto" w:fill="auto"/>
          </w:tcPr>
          <w:p w14:paraId="43C193A4" w14:textId="77777777" w:rsidR="005C0EF0" w:rsidRPr="005C0EF0" w:rsidRDefault="005C0EF0" w:rsidP="00FA0646">
            <w:pPr>
              <w:pStyle w:val="NoSpacing"/>
              <w:rPr>
                <w:sz w:val="22"/>
              </w:rPr>
            </w:pPr>
          </w:p>
        </w:tc>
      </w:tr>
      <w:tr w:rsidR="00482A9F" w:rsidRPr="00950E1D" w14:paraId="6D26005D" w14:textId="77777777" w:rsidTr="00A37E52">
        <w:trPr>
          <w:trHeight w:val="530"/>
        </w:trPr>
        <w:tc>
          <w:tcPr>
            <w:tcW w:w="345" w:type="pct"/>
            <w:shd w:val="clear" w:color="auto" w:fill="auto"/>
            <w:vAlign w:val="center"/>
          </w:tcPr>
          <w:p w14:paraId="51948574" w14:textId="77777777" w:rsidR="00FF428E" w:rsidRDefault="00FF428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9.7</w:t>
            </w:r>
          </w:p>
        </w:tc>
        <w:tc>
          <w:tcPr>
            <w:tcW w:w="1063" w:type="pct"/>
            <w:shd w:val="clear" w:color="auto" w:fill="auto"/>
            <w:vAlign w:val="center"/>
          </w:tcPr>
          <w:p w14:paraId="49D092AD" w14:textId="77777777" w:rsidR="00FF428E" w:rsidRDefault="00FF428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Internal audits</w:t>
            </w:r>
          </w:p>
        </w:tc>
        <w:tc>
          <w:tcPr>
            <w:tcW w:w="268" w:type="pct"/>
            <w:shd w:val="clear" w:color="auto" w:fill="auto"/>
          </w:tcPr>
          <w:p w14:paraId="6197C106" w14:textId="77777777" w:rsidR="00FF428E" w:rsidRPr="005C0EF0" w:rsidRDefault="00FF428E" w:rsidP="00FA0646">
            <w:pPr>
              <w:pStyle w:val="NoSpacing"/>
              <w:rPr>
                <w:sz w:val="22"/>
              </w:rPr>
            </w:pPr>
          </w:p>
        </w:tc>
        <w:tc>
          <w:tcPr>
            <w:tcW w:w="287" w:type="pct"/>
            <w:shd w:val="clear" w:color="auto" w:fill="auto"/>
          </w:tcPr>
          <w:p w14:paraId="15D4FCA4" w14:textId="77777777" w:rsidR="00FF428E" w:rsidRPr="005C0EF0" w:rsidRDefault="00FF428E" w:rsidP="00FA0646">
            <w:pPr>
              <w:pStyle w:val="NoSpacing"/>
              <w:rPr>
                <w:sz w:val="22"/>
              </w:rPr>
            </w:pPr>
          </w:p>
        </w:tc>
        <w:tc>
          <w:tcPr>
            <w:tcW w:w="311" w:type="pct"/>
            <w:shd w:val="clear" w:color="auto" w:fill="auto"/>
          </w:tcPr>
          <w:p w14:paraId="26ECE3EA" w14:textId="77777777" w:rsidR="00FF428E" w:rsidRPr="005C0EF0" w:rsidRDefault="00FF428E" w:rsidP="00FA0646">
            <w:pPr>
              <w:pStyle w:val="NoSpacing"/>
              <w:rPr>
                <w:sz w:val="22"/>
              </w:rPr>
            </w:pPr>
          </w:p>
        </w:tc>
        <w:tc>
          <w:tcPr>
            <w:tcW w:w="299" w:type="pct"/>
            <w:shd w:val="clear" w:color="auto" w:fill="auto"/>
          </w:tcPr>
          <w:p w14:paraId="68F054A8" w14:textId="77777777" w:rsidR="00FF428E" w:rsidRPr="005C0EF0" w:rsidRDefault="00FF428E" w:rsidP="00FA0646">
            <w:pPr>
              <w:pStyle w:val="NoSpacing"/>
              <w:rPr>
                <w:sz w:val="22"/>
              </w:rPr>
            </w:pPr>
          </w:p>
        </w:tc>
        <w:tc>
          <w:tcPr>
            <w:tcW w:w="329" w:type="pct"/>
            <w:shd w:val="clear" w:color="auto" w:fill="auto"/>
          </w:tcPr>
          <w:p w14:paraId="66ECAA43" w14:textId="77777777" w:rsidR="00FF428E" w:rsidRPr="005C0EF0" w:rsidRDefault="00FF428E" w:rsidP="00FA0646">
            <w:pPr>
              <w:pStyle w:val="NoSpacing"/>
              <w:rPr>
                <w:sz w:val="22"/>
              </w:rPr>
            </w:pPr>
          </w:p>
        </w:tc>
        <w:tc>
          <w:tcPr>
            <w:tcW w:w="281" w:type="pct"/>
            <w:shd w:val="clear" w:color="auto" w:fill="auto"/>
          </w:tcPr>
          <w:p w14:paraId="204CC880" w14:textId="77777777" w:rsidR="00FF428E" w:rsidRPr="005C0EF0" w:rsidRDefault="00FF428E" w:rsidP="00FA0646">
            <w:pPr>
              <w:pStyle w:val="NoSpacing"/>
              <w:rPr>
                <w:sz w:val="22"/>
              </w:rPr>
            </w:pPr>
          </w:p>
        </w:tc>
        <w:tc>
          <w:tcPr>
            <w:tcW w:w="251" w:type="pct"/>
            <w:shd w:val="clear" w:color="auto" w:fill="auto"/>
          </w:tcPr>
          <w:p w14:paraId="3CB48927" w14:textId="77777777" w:rsidR="00FF428E" w:rsidRPr="005C0EF0" w:rsidRDefault="00FF428E" w:rsidP="00FA0646">
            <w:pPr>
              <w:pStyle w:val="NoSpacing"/>
              <w:rPr>
                <w:sz w:val="22"/>
              </w:rPr>
            </w:pPr>
          </w:p>
        </w:tc>
        <w:tc>
          <w:tcPr>
            <w:tcW w:w="317" w:type="pct"/>
            <w:shd w:val="clear" w:color="auto" w:fill="auto"/>
          </w:tcPr>
          <w:p w14:paraId="74FE6EE9" w14:textId="77777777" w:rsidR="00FF428E" w:rsidRPr="005C0EF0" w:rsidRDefault="00FF428E" w:rsidP="00FA0646">
            <w:pPr>
              <w:pStyle w:val="NoSpacing"/>
              <w:rPr>
                <w:sz w:val="22"/>
              </w:rPr>
            </w:pPr>
          </w:p>
        </w:tc>
        <w:tc>
          <w:tcPr>
            <w:tcW w:w="293" w:type="pct"/>
            <w:shd w:val="clear" w:color="auto" w:fill="auto"/>
          </w:tcPr>
          <w:p w14:paraId="5FF1E75D" w14:textId="77777777" w:rsidR="00FF428E" w:rsidRPr="005C0EF0" w:rsidRDefault="00FF428E" w:rsidP="00FA0646">
            <w:pPr>
              <w:pStyle w:val="NoSpacing"/>
              <w:rPr>
                <w:sz w:val="22"/>
              </w:rPr>
            </w:pPr>
          </w:p>
        </w:tc>
        <w:tc>
          <w:tcPr>
            <w:tcW w:w="281" w:type="pct"/>
            <w:shd w:val="clear" w:color="auto" w:fill="auto"/>
          </w:tcPr>
          <w:p w14:paraId="5E45CB67" w14:textId="77777777" w:rsidR="00FF428E" w:rsidRPr="005C0EF0" w:rsidRDefault="00FF428E" w:rsidP="00FA0646">
            <w:pPr>
              <w:pStyle w:val="NoSpacing"/>
              <w:rPr>
                <w:sz w:val="22"/>
              </w:rPr>
            </w:pPr>
          </w:p>
        </w:tc>
        <w:tc>
          <w:tcPr>
            <w:tcW w:w="317" w:type="pct"/>
            <w:shd w:val="clear" w:color="auto" w:fill="auto"/>
          </w:tcPr>
          <w:p w14:paraId="3699087C" w14:textId="77777777" w:rsidR="00FF428E" w:rsidRPr="005C0EF0" w:rsidRDefault="00FF428E" w:rsidP="00FA0646">
            <w:pPr>
              <w:pStyle w:val="NoSpacing"/>
              <w:rPr>
                <w:sz w:val="22"/>
              </w:rPr>
            </w:pPr>
          </w:p>
        </w:tc>
        <w:tc>
          <w:tcPr>
            <w:tcW w:w="358" w:type="pct"/>
            <w:shd w:val="clear" w:color="auto" w:fill="auto"/>
          </w:tcPr>
          <w:p w14:paraId="27E73D43" w14:textId="77777777" w:rsidR="00FF428E" w:rsidRPr="005C0EF0" w:rsidRDefault="00FF428E" w:rsidP="00FA0646">
            <w:pPr>
              <w:pStyle w:val="NoSpacing"/>
              <w:rPr>
                <w:sz w:val="22"/>
              </w:rPr>
            </w:pPr>
          </w:p>
        </w:tc>
      </w:tr>
      <w:tr w:rsidR="00482A9F" w:rsidRPr="00950E1D" w14:paraId="4D47CD1D" w14:textId="77777777" w:rsidTr="00A37E52">
        <w:trPr>
          <w:trHeight w:val="530"/>
        </w:trPr>
        <w:tc>
          <w:tcPr>
            <w:tcW w:w="345" w:type="pct"/>
            <w:shd w:val="clear" w:color="auto" w:fill="auto"/>
            <w:vAlign w:val="center"/>
          </w:tcPr>
          <w:p w14:paraId="65E8E57F" w14:textId="77777777" w:rsidR="00FF428E" w:rsidRDefault="00FF428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9.8</w:t>
            </w:r>
          </w:p>
        </w:tc>
        <w:tc>
          <w:tcPr>
            <w:tcW w:w="1063" w:type="pct"/>
            <w:shd w:val="clear" w:color="auto" w:fill="auto"/>
            <w:vAlign w:val="center"/>
          </w:tcPr>
          <w:p w14:paraId="32B920C4" w14:textId="77777777" w:rsidR="00FF428E" w:rsidRDefault="00FF428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Management reviews</w:t>
            </w:r>
          </w:p>
        </w:tc>
        <w:tc>
          <w:tcPr>
            <w:tcW w:w="268" w:type="pct"/>
            <w:shd w:val="clear" w:color="auto" w:fill="auto"/>
          </w:tcPr>
          <w:p w14:paraId="032ABAB3" w14:textId="77777777" w:rsidR="00FF428E" w:rsidRPr="005C0EF0" w:rsidRDefault="00FF428E" w:rsidP="00FA0646">
            <w:pPr>
              <w:pStyle w:val="NoSpacing"/>
              <w:rPr>
                <w:sz w:val="22"/>
              </w:rPr>
            </w:pPr>
          </w:p>
        </w:tc>
        <w:tc>
          <w:tcPr>
            <w:tcW w:w="287" w:type="pct"/>
            <w:shd w:val="clear" w:color="auto" w:fill="auto"/>
          </w:tcPr>
          <w:p w14:paraId="1949210C" w14:textId="77777777" w:rsidR="00FF428E" w:rsidRPr="005C0EF0" w:rsidRDefault="00FF428E" w:rsidP="00FA0646">
            <w:pPr>
              <w:pStyle w:val="NoSpacing"/>
              <w:rPr>
                <w:sz w:val="22"/>
              </w:rPr>
            </w:pPr>
          </w:p>
        </w:tc>
        <w:tc>
          <w:tcPr>
            <w:tcW w:w="311" w:type="pct"/>
            <w:shd w:val="clear" w:color="auto" w:fill="auto"/>
          </w:tcPr>
          <w:p w14:paraId="25858FCC" w14:textId="77777777" w:rsidR="00FF428E" w:rsidRPr="005C0EF0" w:rsidRDefault="00FF428E" w:rsidP="00FA0646">
            <w:pPr>
              <w:pStyle w:val="NoSpacing"/>
              <w:rPr>
                <w:sz w:val="22"/>
              </w:rPr>
            </w:pPr>
          </w:p>
        </w:tc>
        <w:tc>
          <w:tcPr>
            <w:tcW w:w="299" w:type="pct"/>
            <w:shd w:val="clear" w:color="auto" w:fill="auto"/>
          </w:tcPr>
          <w:p w14:paraId="0FEA45B3" w14:textId="77777777" w:rsidR="00FF428E" w:rsidRPr="005C0EF0" w:rsidRDefault="00FF428E" w:rsidP="00FA0646">
            <w:pPr>
              <w:pStyle w:val="NoSpacing"/>
              <w:rPr>
                <w:sz w:val="22"/>
              </w:rPr>
            </w:pPr>
          </w:p>
        </w:tc>
        <w:tc>
          <w:tcPr>
            <w:tcW w:w="329" w:type="pct"/>
            <w:shd w:val="clear" w:color="auto" w:fill="auto"/>
          </w:tcPr>
          <w:p w14:paraId="2980AD89" w14:textId="77777777" w:rsidR="00FF428E" w:rsidRPr="005C0EF0" w:rsidRDefault="00FF428E" w:rsidP="00FA0646">
            <w:pPr>
              <w:pStyle w:val="NoSpacing"/>
              <w:rPr>
                <w:sz w:val="22"/>
              </w:rPr>
            </w:pPr>
          </w:p>
        </w:tc>
        <w:tc>
          <w:tcPr>
            <w:tcW w:w="281" w:type="pct"/>
            <w:shd w:val="clear" w:color="auto" w:fill="auto"/>
          </w:tcPr>
          <w:p w14:paraId="488E1B83" w14:textId="77777777" w:rsidR="00FF428E" w:rsidRPr="005C0EF0" w:rsidRDefault="00FF428E" w:rsidP="00FA0646">
            <w:pPr>
              <w:pStyle w:val="NoSpacing"/>
              <w:rPr>
                <w:sz w:val="22"/>
              </w:rPr>
            </w:pPr>
          </w:p>
        </w:tc>
        <w:tc>
          <w:tcPr>
            <w:tcW w:w="251" w:type="pct"/>
            <w:shd w:val="clear" w:color="auto" w:fill="auto"/>
          </w:tcPr>
          <w:p w14:paraId="0EC25A04" w14:textId="77777777" w:rsidR="00FF428E" w:rsidRPr="005C0EF0" w:rsidRDefault="00FF428E" w:rsidP="00FA0646">
            <w:pPr>
              <w:pStyle w:val="NoSpacing"/>
              <w:rPr>
                <w:sz w:val="22"/>
              </w:rPr>
            </w:pPr>
          </w:p>
        </w:tc>
        <w:tc>
          <w:tcPr>
            <w:tcW w:w="317" w:type="pct"/>
            <w:shd w:val="clear" w:color="auto" w:fill="auto"/>
          </w:tcPr>
          <w:p w14:paraId="510414BB" w14:textId="77777777" w:rsidR="00FF428E" w:rsidRPr="005C0EF0" w:rsidRDefault="00FF428E" w:rsidP="00FA0646">
            <w:pPr>
              <w:pStyle w:val="NoSpacing"/>
              <w:rPr>
                <w:sz w:val="22"/>
              </w:rPr>
            </w:pPr>
          </w:p>
        </w:tc>
        <w:tc>
          <w:tcPr>
            <w:tcW w:w="293" w:type="pct"/>
            <w:shd w:val="clear" w:color="auto" w:fill="auto"/>
          </w:tcPr>
          <w:p w14:paraId="249C3C80" w14:textId="77777777" w:rsidR="00FF428E" w:rsidRPr="005C0EF0" w:rsidRDefault="00FF428E" w:rsidP="00FA0646">
            <w:pPr>
              <w:pStyle w:val="NoSpacing"/>
              <w:rPr>
                <w:sz w:val="22"/>
              </w:rPr>
            </w:pPr>
          </w:p>
        </w:tc>
        <w:tc>
          <w:tcPr>
            <w:tcW w:w="281" w:type="pct"/>
            <w:shd w:val="clear" w:color="auto" w:fill="auto"/>
          </w:tcPr>
          <w:p w14:paraId="18C9C9ED" w14:textId="77777777" w:rsidR="00FF428E" w:rsidRPr="005C0EF0" w:rsidRDefault="00FF428E" w:rsidP="00FA0646">
            <w:pPr>
              <w:pStyle w:val="NoSpacing"/>
              <w:rPr>
                <w:sz w:val="22"/>
              </w:rPr>
            </w:pPr>
          </w:p>
        </w:tc>
        <w:tc>
          <w:tcPr>
            <w:tcW w:w="317" w:type="pct"/>
            <w:shd w:val="clear" w:color="auto" w:fill="auto"/>
          </w:tcPr>
          <w:p w14:paraId="10545142" w14:textId="77777777" w:rsidR="00FF428E" w:rsidRPr="005C0EF0" w:rsidRDefault="00FF428E" w:rsidP="00FA0646">
            <w:pPr>
              <w:pStyle w:val="NoSpacing"/>
              <w:rPr>
                <w:sz w:val="22"/>
              </w:rPr>
            </w:pPr>
          </w:p>
        </w:tc>
        <w:tc>
          <w:tcPr>
            <w:tcW w:w="358" w:type="pct"/>
            <w:shd w:val="clear" w:color="auto" w:fill="auto"/>
          </w:tcPr>
          <w:p w14:paraId="0DBE0162" w14:textId="77777777" w:rsidR="00FF428E" w:rsidRPr="005C0EF0" w:rsidRDefault="00FF428E" w:rsidP="00FA0646">
            <w:pPr>
              <w:pStyle w:val="NoSpacing"/>
              <w:rPr>
                <w:sz w:val="22"/>
              </w:rPr>
            </w:pPr>
          </w:p>
        </w:tc>
      </w:tr>
      <w:tr w:rsidR="00482A9F" w:rsidRPr="00950E1D" w14:paraId="0B264B66" w14:textId="77777777" w:rsidTr="00A37E52">
        <w:trPr>
          <w:trHeight w:val="530"/>
        </w:trPr>
        <w:tc>
          <w:tcPr>
            <w:tcW w:w="345" w:type="pct"/>
            <w:shd w:val="clear" w:color="auto" w:fill="auto"/>
            <w:vAlign w:val="center"/>
          </w:tcPr>
          <w:p w14:paraId="7741BEE1" w14:textId="0ABCF5DD" w:rsidR="009D64CA" w:rsidRDefault="009D64CA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F2.25</w:t>
            </w:r>
          </w:p>
        </w:tc>
        <w:tc>
          <w:tcPr>
            <w:tcW w:w="1063" w:type="pct"/>
            <w:shd w:val="clear" w:color="auto" w:fill="auto"/>
            <w:vAlign w:val="center"/>
          </w:tcPr>
          <w:p w14:paraId="3044B493" w14:textId="6BEDB4B2" w:rsidR="009D64CA" w:rsidRDefault="009D64CA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Internal Audit for on-site activities</w:t>
            </w:r>
          </w:p>
        </w:tc>
        <w:tc>
          <w:tcPr>
            <w:tcW w:w="268" w:type="pct"/>
            <w:shd w:val="clear" w:color="auto" w:fill="auto"/>
          </w:tcPr>
          <w:p w14:paraId="56D0488A" w14:textId="77777777" w:rsidR="009D64CA" w:rsidRPr="005C0EF0" w:rsidRDefault="009D64CA" w:rsidP="00FA0646">
            <w:pPr>
              <w:pStyle w:val="NoSpacing"/>
              <w:rPr>
                <w:sz w:val="22"/>
              </w:rPr>
            </w:pPr>
          </w:p>
        </w:tc>
        <w:tc>
          <w:tcPr>
            <w:tcW w:w="287" w:type="pct"/>
            <w:shd w:val="clear" w:color="auto" w:fill="auto"/>
          </w:tcPr>
          <w:p w14:paraId="0F7BA782" w14:textId="77777777" w:rsidR="009D64CA" w:rsidRPr="005C0EF0" w:rsidRDefault="009D64CA" w:rsidP="00FA0646">
            <w:pPr>
              <w:pStyle w:val="NoSpacing"/>
              <w:rPr>
                <w:sz w:val="22"/>
              </w:rPr>
            </w:pPr>
          </w:p>
        </w:tc>
        <w:tc>
          <w:tcPr>
            <w:tcW w:w="311" w:type="pct"/>
            <w:shd w:val="clear" w:color="auto" w:fill="auto"/>
          </w:tcPr>
          <w:p w14:paraId="15D5E3BF" w14:textId="77777777" w:rsidR="009D64CA" w:rsidRPr="005C0EF0" w:rsidRDefault="009D64CA" w:rsidP="00FA0646">
            <w:pPr>
              <w:pStyle w:val="NoSpacing"/>
              <w:rPr>
                <w:sz w:val="22"/>
              </w:rPr>
            </w:pPr>
          </w:p>
        </w:tc>
        <w:tc>
          <w:tcPr>
            <w:tcW w:w="299" w:type="pct"/>
            <w:shd w:val="clear" w:color="auto" w:fill="auto"/>
          </w:tcPr>
          <w:p w14:paraId="498ECEBC" w14:textId="77777777" w:rsidR="009D64CA" w:rsidRPr="005C0EF0" w:rsidRDefault="009D64CA" w:rsidP="00FA0646">
            <w:pPr>
              <w:pStyle w:val="NoSpacing"/>
              <w:rPr>
                <w:sz w:val="22"/>
              </w:rPr>
            </w:pPr>
          </w:p>
        </w:tc>
        <w:tc>
          <w:tcPr>
            <w:tcW w:w="329" w:type="pct"/>
            <w:shd w:val="clear" w:color="auto" w:fill="auto"/>
          </w:tcPr>
          <w:p w14:paraId="069DCC8E" w14:textId="77777777" w:rsidR="009D64CA" w:rsidRPr="005C0EF0" w:rsidRDefault="009D64CA" w:rsidP="00FA0646">
            <w:pPr>
              <w:pStyle w:val="NoSpacing"/>
              <w:rPr>
                <w:sz w:val="22"/>
              </w:rPr>
            </w:pPr>
          </w:p>
        </w:tc>
        <w:tc>
          <w:tcPr>
            <w:tcW w:w="281" w:type="pct"/>
            <w:shd w:val="clear" w:color="auto" w:fill="auto"/>
          </w:tcPr>
          <w:p w14:paraId="6EBD1749" w14:textId="77777777" w:rsidR="009D64CA" w:rsidRPr="005C0EF0" w:rsidRDefault="009D64CA" w:rsidP="00FA0646">
            <w:pPr>
              <w:pStyle w:val="NoSpacing"/>
              <w:rPr>
                <w:sz w:val="22"/>
              </w:rPr>
            </w:pPr>
          </w:p>
        </w:tc>
        <w:tc>
          <w:tcPr>
            <w:tcW w:w="251" w:type="pct"/>
            <w:shd w:val="clear" w:color="auto" w:fill="auto"/>
          </w:tcPr>
          <w:p w14:paraId="67333218" w14:textId="77777777" w:rsidR="009D64CA" w:rsidRPr="005C0EF0" w:rsidRDefault="009D64CA" w:rsidP="00FA0646">
            <w:pPr>
              <w:pStyle w:val="NoSpacing"/>
              <w:rPr>
                <w:sz w:val="22"/>
              </w:rPr>
            </w:pPr>
          </w:p>
        </w:tc>
        <w:tc>
          <w:tcPr>
            <w:tcW w:w="317" w:type="pct"/>
            <w:shd w:val="clear" w:color="auto" w:fill="auto"/>
          </w:tcPr>
          <w:p w14:paraId="3215B62F" w14:textId="77777777" w:rsidR="009D64CA" w:rsidRPr="005C0EF0" w:rsidRDefault="009D64CA" w:rsidP="00FA0646">
            <w:pPr>
              <w:pStyle w:val="NoSpacing"/>
              <w:rPr>
                <w:sz w:val="22"/>
              </w:rPr>
            </w:pPr>
          </w:p>
        </w:tc>
        <w:tc>
          <w:tcPr>
            <w:tcW w:w="293" w:type="pct"/>
            <w:shd w:val="clear" w:color="auto" w:fill="auto"/>
          </w:tcPr>
          <w:p w14:paraId="05FAFF65" w14:textId="77777777" w:rsidR="009D64CA" w:rsidRPr="005C0EF0" w:rsidRDefault="009D64CA" w:rsidP="00FA0646">
            <w:pPr>
              <w:pStyle w:val="NoSpacing"/>
              <w:rPr>
                <w:sz w:val="22"/>
              </w:rPr>
            </w:pPr>
          </w:p>
        </w:tc>
        <w:tc>
          <w:tcPr>
            <w:tcW w:w="281" w:type="pct"/>
            <w:shd w:val="clear" w:color="auto" w:fill="auto"/>
          </w:tcPr>
          <w:p w14:paraId="092482C3" w14:textId="77777777" w:rsidR="009D64CA" w:rsidRPr="005C0EF0" w:rsidRDefault="009D64CA" w:rsidP="00FA0646">
            <w:pPr>
              <w:pStyle w:val="NoSpacing"/>
              <w:rPr>
                <w:sz w:val="22"/>
              </w:rPr>
            </w:pPr>
          </w:p>
        </w:tc>
        <w:tc>
          <w:tcPr>
            <w:tcW w:w="317" w:type="pct"/>
            <w:shd w:val="clear" w:color="auto" w:fill="auto"/>
          </w:tcPr>
          <w:p w14:paraId="58B927BD" w14:textId="77777777" w:rsidR="009D64CA" w:rsidRPr="005C0EF0" w:rsidRDefault="009D64CA" w:rsidP="00FA0646">
            <w:pPr>
              <w:pStyle w:val="NoSpacing"/>
              <w:rPr>
                <w:sz w:val="22"/>
              </w:rPr>
            </w:pPr>
          </w:p>
        </w:tc>
        <w:tc>
          <w:tcPr>
            <w:tcW w:w="358" w:type="pct"/>
            <w:shd w:val="clear" w:color="auto" w:fill="auto"/>
          </w:tcPr>
          <w:p w14:paraId="523660A4" w14:textId="77777777" w:rsidR="009D64CA" w:rsidRPr="005C0EF0" w:rsidRDefault="009D64CA" w:rsidP="00FA0646">
            <w:pPr>
              <w:pStyle w:val="NoSpacing"/>
              <w:rPr>
                <w:sz w:val="22"/>
              </w:rPr>
            </w:pPr>
          </w:p>
        </w:tc>
      </w:tr>
    </w:tbl>
    <w:p w14:paraId="5694BA6F" w14:textId="77777777" w:rsidR="00727DF5" w:rsidRDefault="00727DF5" w:rsidP="00D80569">
      <w:pPr>
        <w:spacing w:after="0" w:line="240" w:lineRule="auto"/>
        <w:rPr>
          <w:rFonts w:ascii="Book Antiqua" w:hAnsi="Book Antiqua"/>
          <w:b/>
          <w:u w:val="single"/>
        </w:rPr>
      </w:pPr>
    </w:p>
    <w:p w14:paraId="22C1198E" w14:textId="77777777" w:rsidR="00844C1A" w:rsidRDefault="00844C1A" w:rsidP="00D80569">
      <w:pPr>
        <w:spacing w:after="0" w:line="240" w:lineRule="auto"/>
        <w:rPr>
          <w:rFonts w:ascii="Book Antiqua" w:hAnsi="Book Antiqua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3"/>
        <w:gridCol w:w="7686"/>
      </w:tblGrid>
      <w:tr w:rsidR="00AC38B5" w14:paraId="545681B2" w14:textId="77777777" w:rsidTr="00844C1A">
        <w:tc>
          <w:tcPr>
            <w:tcW w:w="1368" w:type="dxa"/>
            <w:tcBorders>
              <w:bottom w:val="single" w:sz="4" w:space="0" w:color="000000" w:themeColor="text1"/>
              <w:tl2br w:val="nil"/>
              <w:tr2bl w:val="nil"/>
            </w:tcBorders>
          </w:tcPr>
          <w:p w14:paraId="64FE1F45" w14:textId="77777777" w:rsidR="00AC38B5" w:rsidRDefault="008E3E1F" w:rsidP="00BB1C29">
            <w:pPr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C3CE81E" wp14:editId="07A1AB28">
                      <wp:simplePos x="0" y="0"/>
                      <wp:positionH relativeFrom="column">
                        <wp:posOffset>-128270</wp:posOffset>
                      </wp:positionH>
                      <wp:positionV relativeFrom="paragraph">
                        <wp:posOffset>53340</wp:posOffset>
                      </wp:positionV>
                      <wp:extent cx="552450" cy="447675"/>
                      <wp:effectExtent l="9525" t="13335" r="19050" b="15240"/>
                      <wp:wrapNone/>
                      <wp:docPr id="17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552450" cy="4476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4D9D67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9" o:spid="_x0000_s1026" type="#_x0000_t5" style="position:absolute;margin-left:-10.1pt;margin-top:4.2pt;width:43.5pt;height:35.25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MarQwIAAHsEAAAOAAAAZHJzL2Uyb0RvYy54bWysVNtu2zAMfR+wfxD0vjoJ7KYx6hRFuw4D&#10;urVAtw9gJDnWptsoJU739aOUNEu3t2F+EESROiTPEX15tbOGbRVG7V3Hp2cTzpQTXmq37vjXL3fv&#10;LjiLCZwE453q+LOK/Gr59s3lGFo184M3UiEjEBfbMXR8SCm0VRXFoCzEMx+UI2fv0UIiE9eVRBgJ&#10;3ZpqNpmcV6NHGdALFSOd3u6dfFnw+16J9ND3USVmOk61pbJiWVd5rZaX0K4RwqDFoQz4hyosaEdJ&#10;j1C3kIBtUP8FZbVAH32fzoS3le97LVTpgbqZTv7o5mmAoEovRE4MR5ri/4MVn7ePyLQk7eacObCk&#10;0fUm+ZKaTReZoDHEluKewiPmFmO49+J7ZM7fDODW6hrRj4MCSWVNc3z16kI2Il1lq/GTlwQPBF+4&#10;2vVoGXrSpKkn+SunxAnbFYGejwKpXWKCDptmVjckoyBXXc/P503JB22GyrUFjOmD8pblTccTaqrQ&#10;ZA6hhe19TEUjeWgU5DfOemtI8S0Y1pQacgPHYNq9QJbWvdHyThtTDFyvbgwyutrxu/IdqomnYcax&#10;seOLZtaUKl754ilEoaC8SMr6KszqRENitO34RYnKeaDNnL93suwTaLPf02XjDiJk3vf6rbx8Jg0K&#10;20QgTSzRM3j8ydlIr7/j8ccGUHFmPjrScTGt6zwuxaib+YwMPPWsTj3gBEER3ZzttzdpP2KbgHo9&#10;UKZp6d35/LR6nV4eyb6qQ7H0wgv1h2nMI3Rql6jf/4zlLwAAAP//AwBQSwMEFAAGAAgAAAAhAH3Z&#10;T7neAAAABgEAAA8AAABkcnMvZG93bnJldi54bWxMj0FLw0AUhO+C/2F5grd200BsiHkpRRTFHsRa&#10;9fqavCah2bcxu23Tf9/1pMdhhplv8sVoOnXkwbVWEGbTCBRLaatWaoTNx9MkBeU8SUWdFUY4s4NF&#10;cX2VU1bZk7zzce1rFUrEZYTQeN9nWruyYUNuanuW4O3sYMgHOdS6GugUyk2n4yi604ZaCQsN9fzQ&#10;cLlfHwwCvX7al7dN/WzO+ucx2S/nu6/vFeLtzbi8B+V59H9h+MUP6FAEpq09SOVUhzCZxeGLR4hB&#10;BTtJE1BbhHQegy5y/R+/uAAAAP//AwBQSwECLQAUAAYACAAAACEAtoM4kv4AAADhAQAAEwAAAAAA&#10;AAAAAAAAAAAAAAAAW0NvbnRlbnRfVHlwZXNdLnhtbFBLAQItABQABgAIAAAAIQA4/SH/1gAAAJQB&#10;AAALAAAAAAAAAAAAAAAAAC8BAABfcmVscy8ucmVsc1BLAQItABQABgAIAAAAIQDShMarQwIAAHsE&#10;AAAOAAAAAAAAAAAAAAAAAC4CAABkcnMvZTJvRG9jLnhtbFBLAQItABQABgAIAAAAIQB92U+53gAA&#10;AAYBAAAPAAAAAAAAAAAAAAAAAJ0EAABkcnMvZG93bnJldi54bWxQSwUGAAAAAAQABADzAAAAqAUA&#10;AAAA&#10;"/>
                  </w:pict>
                </mc:Fallback>
              </mc:AlternateContent>
            </w:r>
            <w:r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02FD25B" wp14:editId="25A5C913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53340</wp:posOffset>
                      </wp:positionV>
                      <wp:extent cx="552450" cy="447675"/>
                      <wp:effectExtent l="19050" t="13335" r="9525" b="15240"/>
                      <wp:wrapNone/>
                      <wp:docPr id="16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552450" cy="4476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DFB548" id="AutoShape 14" o:spid="_x0000_s1026" type="#_x0000_t5" style="position:absolute;margin-left:23.65pt;margin-top:4.2pt;width:43.5pt;height:35.25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C8MQwIAAHwEAAAOAAAAZHJzL2Uyb0RvYy54bWysVNtu2zAMfR+wfxD0vjoJ7LQ16hRFug4D&#10;urVAtw9gJDnWptsoJU739aOUNEu3t2F+EESROiTPEX11vbOGbRVG7V3Hp2cTzpQTXmq37vjXL3fv&#10;LjiLCZwE453q+LOK/Hrx9s3VGFo184M3UiEjEBfbMXR8SCm0VRXFoCzEMx+UI2fv0UIiE9eVRBgJ&#10;3ZpqNpnMq9GjDOiFipFOb/dOvij4fa9Eeuj7qBIzHafaUlmxrKu8VosraNcIYdDiUAb8QxUWtKOk&#10;R6hbSMA2qP+Cslqgj75PZ8Lbyve9Fqr0QN1MJ3908zRAUKUXIieGI03x/8GKz9tHZFqSdnPOHFjS&#10;6GaTfEnNpnUmaAyxpbin8Ii5xRjuvfgemfPLAdxa3SD6cVAgqaxpjq9eXchGpKtsNX7ykuCB4AtX&#10;ux4tQ0+aTOekJX3lmEhhu6LQ81EhtUtM0GHTzOqGdBTkquvz+XlTEkKbsXJxAWP6oLxledPxhJpK&#10;NJlEaGF7H1MRSR46BfmNs94aknwLhjWlhtzBMZh2L5Cld2+0vNPGFAPXq6VBRlc7fle+QzXxNMw4&#10;Nnb8spk1pYpXvngKUSgoT5KyvgqzOtGUGG07flGich5oM+nvnSz7BNrs93TZuIMKmfi9gCsvn0mE&#10;QjcRSCNL9Awef3I20vPvePyxAVScmY+OhLyc1nWel2LUzfmMDDz1rE494ARBEd2c7bfLtJ+xTUC9&#10;HrLCpXfn89vqdXp5JfuqDsXSEy/UH8Yxz9CpXaJ+/zQWvwAAAP//AwBQSwMEFAAGAAgAAAAhAK23&#10;12neAAAABgEAAA8AAABkcnMvZG93bnJldi54bWxMjztPw0AQhHsk/sNpkejIGQuHxHgdIRAFEuKR&#10;kCLdxrfYDvewfGfH/HsuFZSjGc18U6wmo8XIvW+dRbieJSDYVk61tkb43DxdLUD4QFaRdpYRftjD&#10;qjw/KyhX7mg/eFyHWsQS63NCaELocil91bAhP3Md2+h9ud5QiLKvperpGMuNlmmSzKWh1saFhjp+&#10;aLj6Xg8G4f1mOITH8Y2el/Vhs9vql+1r6xEvL6b7OxCBp/AXhhN+RIcyMu3dYJUXGiHLsphESEGc&#10;3HQen+0RFrcpyLKQ//HLXwAAAP//AwBQSwECLQAUAAYACAAAACEAtoM4kv4AAADhAQAAEwAAAAAA&#10;AAAAAAAAAAAAAAAAW0NvbnRlbnRfVHlwZXNdLnhtbFBLAQItABQABgAIAAAAIQA4/SH/1gAAAJQB&#10;AAALAAAAAAAAAAAAAAAAAC8BAABfcmVscy8ucmVsc1BLAQItABQABgAIAAAAIQBLMC8MQwIAAHwE&#10;AAAOAAAAAAAAAAAAAAAAAC4CAABkcnMvZTJvRG9jLnhtbFBLAQItABQABgAIAAAAIQCtt9dp3gAA&#10;AAYBAAAPAAAAAAAAAAAAAAAAAJ0EAABkcnMvZG93bnJldi54bWxQSwUGAAAAAAQABADzAAAAqAUA&#10;AAAA&#10;"/>
                  </w:pict>
                </mc:Fallback>
              </mc:AlternateContent>
            </w:r>
            <w:r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41F9379" wp14:editId="2A69844A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1270</wp:posOffset>
                      </wp:positionV>
                      <wp:extent cx="876300" cy="276225"/>
                      <wp:effectExtent l="28575" t="13335" r="28575" b="34290"/>
                      <wp:wrapNone/>
                      <wp:docPr id="1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876300" cy="27622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6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7ACD33" id="AutoShape 10" o:spid="_x0000_s1026" type="#_x0000_t5" style="position:absolute;margin-left:-6pt;margin-top:.1pt;width:69pt;height:21.75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tuj4wIAAOwGAAAOAAAAZHJzL2Uyb0RvYy54bWy0Vdtu1DAQfUfiHyy/01y6t0bNVlVLEVKB&#10;SgXx7LWdxODYwfZuWr6e8SQbtlBxqWAfIntsnzlzO3t6dtdqspPOK2tKmh2llEjDrVCmLumH91cv&#10;VpT4wIxg2hpZ0nvp6dn6+bPTvitkbhurhXQEQIwv+q6kTQhdkSSeN7Jl/sh20sBhZV3LAmxdnQjH&#10;ekBvdZKn6SLprROds1x6D9bL4ZCuEb+qJA/vqsrLQHRJgVvAr8PvJn6T9Skrase6RvGRBnsCi5Yp&#10;A04nqEsWGNk69RNUq7iz3lbhiNs2sVWluMQYIJos/SGa24Z1EmOB5PhuSpP/d7D87e7GESWgdnNK&#10;DGuhRufbYNE1yTBBfecLuHfb3bgYou+uLf/sibEXDTO1PHfO9o1kAmhlMaHJgwdx4+Ep2fRvrAB4&#10;BvCYq7vKtcRZqEmWrtL4QzMkhdxhhe6nCsm7QDgYV8vFMVwjHI7y5SLP5+iQFRErkuucD6+kbUlc&#10;lDQ4BRR1TCIr2O7aByySGCNl4hMlVauh5DumyRw5xAimy7DaQ+JLx8SV0jrS/qhCg2mKLPHQ7/E9&#10;6SxkYzBjL8sL7Qj4gPA5lyYs8IXetpCTwb7YO2cFmKFrB/NsbwYmExIyrP3gdPA1cI+W6dav/WUR&#10;eByAQ4do+o2z8e1feHtSdMCi3udUK0OglCWdY0agBzxnWsbGHVsAphhrE1lpQ3o4yZdjT3mr1XT4&#10;XxL0wEOrAqiaVi107EGa45C8NAI1JzClhzVEqU0kLVGvxh6yW4C4bURPhIqdnK+OT0BLhQLxOl6l&#10;i/RkSQnTNaguD44+2pB/GOjU9g877/FGmHhhDx5QxqmPgx611xcbK+5h6HG8oVjwFwFBNNZ9paQH&#10;uS2p/7JlTlKiXxsYlZNsNov6jJvZfJnDxh2ebA5PmOEABeMNKcDlRRg0fds5VTfgKcP5MjZqWaXC&#10;XpUGVqNEgaQOgzTIf9Tswz3e+v4ntf4GAAD//wMAUEsDBBQABgAIAAAAIQCG2Rcs3gAAAAcBAAAP&#10;AAAAZHJzL2Rvd25yZXYueG1sTI9BS8NAFITvgv9heYIXaTdNS5WYl1IEKXjSqlhvr8kzCe6+Ddlt&#10;G/Pr3Z70OMww802+GqxRR+596wRhNk1AsZSuaqVGeHt9nNyB8oGkIuOEEX7Yw6q4vMgpq9xJXvi4&#10;DbWKJeIzQmhC6DKtfdmwJT91HUv0vlxvKUTZ17rq6RTLrdFpkiy1pVbiQkMdPzRcfm8PFmE3yNPN&#10;OD7PN+/rXUuL8cN86g3i9dWwvgcVeAh/YTjjR3QoItPeHaTyyiBMZmn8EhBSUGc7XUa5R1jMb0EX&#10;uf7PX/wCAAD//wMAUEsBAi0AFAAGAAgAAAAhALaDOJL+AAAA4QEAABMAAAAAAAAAAAAAAAAAAAAA&#10;AFtDb250ZW50X1R5cGVzXS54bWxQSwECLQAUAAYACAAAACEAOP0h/9YAAACUAQAACwAAAAAAAAAA&#10;AAAAAAAvAQAAX3JlbHMvLnJlbHNQSwECLQAUAAYACAAAACEAv6rbo+MCAADsBgAADgAAAAAAAAAA&#10;AAAAAAAuAgAAZHJzL2Uyb0RvYy54bWxQSwECLQAUAAYACAAAACEAhtkXLN4AAAAHAQAADwAAAAAA&#10;AAAAAAAAAAA9BQAAZHJzL2Rvd25yZXYueG1sUEsFBgAAAAAEAAQA8wAAAEgGAAAAAA==&#10;" fillcolor="#fabf8f [1945]" strokecolor="#f79646 [3209]" strokeweight="1pt">
                      <v:fill color2="#f79646 [3209]" focus="50%" type="gradient"/>
                      <v:shadow on="t" color="#974706 [1609]" offset="1pt"/>
                    </v:shape>
                  </w:pict>
                </mc:Fallback>
              </mc:AlternateContent>
            </w:r>
          </w:p>
          <w:p w14:paraId="04028D3C" w14:textId="77777777" w:rsidR="00AC38B5" w:rsidRDefault="008E3E1F" w:rsidP="00BB1C29">
            <w:pPr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D04E3F9" wp14:editId="2FAAA02C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93980</wp:posOffset>
                      </wp:positionV>
                      <wp:extent cx="876300" cy="276225"/>
                      <wp:effectExtent l="28575" t="13335" r="28575" b="5715"/>
                      <wp:wrapNone/>
                      <wp:docPr id="1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27622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7E263D" id="AutoShape 3" o:spid="_x0000_s1026" type="#_x0000_t5" style="position:absolute;margin-left:-6pt;margin-top:7.4pt;width:69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i1ZMQIAAGwEAAAOAAAAZHJzL2Uyb0RvYy54bWysVG1vEzEM/o7Ef4jynV3btXs57TpNG0NI&#10;AyYNfoCb5HqBvOGkvY5fj5O7lg4kPiDuQxTH9mP7sX1X1ztr2FZh1N41fHoy4Uw54aV264Z/+Xz/&#10;5oKzmMBJMN6phj+ryK+Xr19d9aFWM995IxUyAnGx7kPDu5RCXVVRdMpCPPFBOVK2Hi0kEnFdSYSe&#10;0K2pZpPJWdV7lAG9UDHS692g5MuC37ZKpE9tG1VipuGUWyonlnOVz2p5BfUaIXRajGnAP2RhQTsK&#10;eoC6gwRsg/oPKKsF+ujbdCK8rXzbaqFKDVTNdPJbNU8dBFVqIXJiONAU/x+s+Lh9RKYl9W7OmQNL&#10;PbrZJF9Cs9PMTx9iTWZP4RFzhTE8ePEtMudvO3BrdYPo+06BpKym2b564ZCFSK5s1X/wktCB0AtV&#10;uxZtBiQS2K505PnQEbVLTNDjxfnZ6YT6Jkg1Oz+bzRYlAtR754AxvVPesnxpeEJNOZlMGtSwfYip&#10;NEWOlYH8yllrDbV4C4YtJvSNgKNxBfUeshTrjZb32pgi4Hp1a5CRa8Pvyzc6x2Mz41jf8MsF5fp3&#10;iBz9EP8FhNWJtsJoSwwcjKDOLL91ssxsAm2GO6Vs3Eh7Znro2MrLZ2Id/TDytKJ06Tz+4KyncW94&#10;/L4BVJyZ9446dzmdz/N+FGG+OJ+RgMea1bEGnCAoopuz4Xqbhp3aBNTrjiJNS+3O51lqddqPxZDV&#10;mCyNNN1e7MyxXKx+/SSWPwEAAP//AwBQSwMEFAAGAAgAAAAhAHic3M/eAAAACQEAAA8AAABkcnMv&#10;ZG93bnJldi54bWxMj0FLw0AQhe+C/2EZwYu0m0atJWZTRBDBi9iI0Ns0OyYh2dmQ3bTx3zs96XHe&#10;e7x5X76dXa+ONIbWs4HVMgFFXHnbcm3gs3xZbECFiGyx90wGfijAtri8yDGz/sQfdNzFWkkJhwwN&#10;NDEOmdahashhWPqBWLxvPzqMco61tiOepNz1Ok2StXbYsnxocKDnhqpuNzkD2O2/3px911NZt8nr&#10;frp5KDsy5vpqfnoEFWmOf2E4z5fpUMimg5/YBtUbWKxSYYli3AnCOZCuRTgYuN/cgi5y/Z+g+AUA&#10;AP//AwBQSwECLQAUAAYACAAAACEAtoM4kv4AAADhAQAAEwAAAAAAAAAAAAAAAAAAAAAAW0NvbnRl&#10;bnRfVHlwZXNdLnhtbFBLAQItABQABgAIAAAAIQA4/SH/1gAAAJQBAAALAAAAAAAAAAAAAAAAAC8B&#10;AABfcmVscy8ucmVsc1BLAQItABQABgAIAAAAIQAKwi1ZMQIAAGwEAAAOAAAAAAAAAAAAAAAAAC4C&#10;AABkcnMvZTJvRG9jLnhtbFBLAQItABQABgAIAAAAIQB4nNzP3gAAAAkBAAAPAAAAAAAAAAAAAAAA&#10;AIsEAABkcnMvZG93bnJldi54bWxQSwUGAAAAAAQABADzAAAAlgUAAAAA&#10;"/>
                  </w:pict>
                </mc:Fallback>
              </mc:AlternateContent>
            </w:r>
          </w:p>
          <w:p w14:paraId="70F0F13D" w14:textId="77777777" w:rsidR="00AC38B5" w:rsidRDefault="00AC38B5" w:rsidP="00BB1C29">
            <w:pPr>
              <w:rPr>
                <w:b/>
                <w:u w:val="single"/>
              </w:rPr>
            </w:pPr>
          </w:p>
        </w:tc>
        <w:tc>
          <w:tcPr>
            <w:tcW w:w="7877" w:type="dxa"/>
            <w:shd w:val="clear" w:color="auto" w:fill="FFFFFF" w:themeFill="background1"/>
          </w:tcPr>
          <w:p w14:paraId="6663A512" w14:textId="77777777" w:rsidR="00AC38B5" w:rsidRDefault="00AC38B5" w:rsidP="00BB1C29">
            <w:pPr>
              <w:jc w:val="both"/>
              <w:rPr>
                <w:b/>
                <w:u w:val="single"/>
              </w:rPr>
            </w:pPr>
          </w:p>
          <w:p w14:paraId="17C0A3BF" w14:textId="77777777" w:rsidR="00AC38B5" w:rsidRPr="00545580" w:rsidRDefault="00AC38B5" w:rsidP="00BB1C29">
            <w:pPr>
              <w:jc w:val="both"/>
              <w:rPr>
                <w:b/>
              </w:rPr>
            </w:pPr>
            <w:r w:rsidRPr="00545580">
              <w:rPr>
                <w:b/>
              </w:rPr>
              <w:t>Internal</w:t>
            </w:r>
            <w:r>
              <w:rPr>
                <w:b/>
              </w:rPr>
              <w:t xml:space="preserve"> audit p</w:t>
            </w:r>
            <w:r w:rsidRPr="00545580">
              <w:rPr>
                <w:b/>
              </w:rPr>
              <w:t>lanned</w:t>
            </w:r>
          </w:p>
        </w:tc>
      </w:tr>
      <w:tr w:rsidR="00AC38B5" w14:paraId="0C453DFF" w14:textId="77777777" w:rsidTr="00844C1A">
        <w:tc>
          <w:tcPr>
            <w:tcW w:w="1368" w:type="dxa"/>
            <w:tcBorders>
              <w:bottom w:val="single" w:sz="4" w:space="0" w:color="000000" w:themeColor="text1"/>
              <w:tl2br w:val="nil"/>
              <w:tr2bl w:val="nil"/>
            </w:tcBorders>
          </w:tcPr>
          <w:p w14:paraId="15BA630E" w14:textId="77777777" w:rsidR="00AC38B5" w:rsidRDefault="008E3E1F" w:rsidP="00AC38B5">
            <w:pPr>
              <w:jc w:val="center"/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FCF9439" wp14:editId="19761930">
                      <wp:simplePos x="0" y="0"/>
                      <wp:positionH relativeFrom="column">
                        <wp:posOffset>-128905</wp:posOffset>
                      </wp:positionH>
                      <wp:positionV relativeFrom="paragraph">
                        <wp:posOffset>48895</wp:posOffset>
                      </wp:positionV>
                      <wp:extent cx="542925" cy="438150"/>
                      <wp:effectExtent l="9525" t="22860" r="19050" b="34290"/>
                      <wp:wrapNone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542925" cy="43815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6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23315B" id="AutoShape 18" o:spid="_x0000_s1026" type="#_x0000_t5" style="position:absolute;margin-left:-10.15pt;margin-top:3.85pt;width:42.75pt;height:34.5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Gg6wIAAOsGAAAOAAAAZHJzL2Uyb0RvYy54bWysVd9v0zAQfkfif7D8zpL019po6TRtDCEN&#10;mDQQz67tJAbHDrbbdPz1nC9p1sGEYFofIvts33333d3Xs/N9o8lOOq+sKWh2klIiDbdCmaqgXz5f&#10;v1lS4gMzgmlrZEHvpafn69evzro2lxNbWy2kI+DE+LxrC1qH0OZJ4nktG+ZPbCsNHJbWNSzA1lWJ&#10;cKwD741OJmm6SDrrROssl96D9ao/pGv0X5aSh09l6WUguqCALeDX4XcTv8n6jOWVY22t+ACDPQNF&#10;w5SBoKOrKxYY2Tr1h6tGcWe9LcMJt01iy1JxiTlANln6WzZ3NWsl5gLk+Hakyb+cW/5xd+uIElC7&#10;KSWGNVCji22wGJpky0hQ1/oc7t21ty6m6Nsby797YuxlzUwlL5yzXS2ZAFhZvJ88ehA3Hp6STffB&#10;CnDPwD1ytS9dQ5yFmsxnafyhFTgheyzQ/VgguQ+Eg3E+m6wmc0o4HM2my2yOBUxYHl1FbK3z4Z20&#10;DYmLgganAKGOHLKc7W58wBqJIVEmvlFSNhoqvmOazBFDTGC8DKuDS3zpmLhWWkfUX1WokaWIEg/9&#10;wb8nrQUyejO2srzUjkAMyJ5zacICX+htA5T09sUhOMvBDE3bm5EYJBWIj0MRPSHCyvdB+1g99mgZ&#10;b/09XhbjDf1/HPDA6OjmiWDD2/+I9qzsgPzqwKlWhkApH1qFeM60jH07sANDjLWJqLQhHZxMToee&#10;8lar8XDM7CUJehShUQFETaumoMsjmuOMvDUCJScwpfs1ZKlNBC1RroYesltwcVeLjggVO3mynK5A&#10;SoUC7Zou00W6OqWE6QpElwdHn2zIf0x0bPvHnfd0I4y4sC2OIOPQxznv9WJjxT3MPE436C78Q0AS&#10;tXU/KelAbQvqf2yZk5To9wZGZZXNZlGecTObn05g445PNscnzHBwBeMNFODyMvSSvm2dqmqIlOF8&#10;GRulrFThIEo9KoAeRQkUte/tXv2jZB/v8dbDf9T6FwAAAP//AwBQSwMEFAAGAAgAAAAhAMweTife&#10;AAAABwEAAA8AAABkcnMvZG93bnJldi54bWxMj0FPwkAQhe8m/IfNkHgxsIUo1totMRASD0qwEM9L&#10;d+w2dmeb7gL13zue5PZe3uS9b/Ll4Fpxxj40nhTMpgkIpMqbhmoFh/1mkoIIUZPRrSdU8IMBlsXo&#10;JteZ8Rf6wHMZa8ElFDKtwMbYZVKGyqLTYeo7JM6+fO90ZNvX0vT6wuWulfMkWUinG+IFqztcWay+&#10;y5NTMHy+bt+93ZUeV81mna63gd7ulLodDy/PICIO8f8Y/vAZHQpmOvoTmSBaBZPZnH+JLBYgOH94&#10;ZHtUkN4/gSxyec1f/AIAAP//AwBQSwECLQAUAAYACAAAACEAtoM4kv4AAADhAQAAEwAAAAAAAAAA&#10;AAAAAAAAAAAAW0NvbnRlbnRfVHlwZXNdLnhtbFBLAQItABQABgAIAAAAIQA4/SH/1gAAAJQBAAAL&#10;AAAAAAAAAAAAAAAAAC8BAABfcmVscy8ucmVsc1BLAQItABQABgAIAAAAIQAERaGg6wIAAOsGAAAO&#10;AAAAAAAAAAAAAAAAAC4CAABkcnMvZTJvRG9jLnhtbFBLAQItABQABgAIAAAAIQDMHk4n3gAAAAcB&#10;AAAPAAAAAAAAAAAAAAAAAEUFAABkcnMvZG93bnJldi54bWxQSwUGAAAAAAQABADzAAAAUAYAAAAA&#10;" fillcolor="#fabf8f [1945]" strokecolor="#f79646 [3209]" strokeweight="1pt">
                      <v:fill color2="#f79646 [3209]" focus="50%" type="gradient"/>
                      <v:shadow on="t" color="#974706 [1609]" offset="1pt"/>
                    </v:shape>
                  </w:pict>
                </mc:Fallback>
              </mc:AlternateContent>
            </w:r>
            <w:r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B10F0B" wp14:editId="3D9AF336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48260</wp:posOffset>
                      </wp:positionV>
                      <wp:extent cx="552450" cy="447675"/>
                      <wp:effectExtent l="19050" t="13335" r="9525" b="15240"/>
                      <wp:wrapNone/>
                      <wp:docPr id="1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552450" cy="4476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7AA7FA" id="AutoShape 13" o:spid="_x0000_s1026" type="#_x0000_t5" style="position:absolute;margin-left:23.65pt;margin-top:3.8pt;width:43.5pt;height:35.25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oPHQwIAAHwEAAAOAAAAZHJzL2Uyb0RvYy54bWysVNtuEzEQfUfiHyy/k01CNm1X3VRVShBS&#10;gUqFD3Bsb9bgG2Mnm/L1jCdpSOENsQ+WxzM+M3OOZ69v9s6ynYZkgm/5ZDTmTHsZlPGbln/9snpz&#10;yVnKwithg9ctf9KJ3yxev7oeYqOnoQ9WaWAI4lMzxJb3OcemqpLstRNpFKL26OwCOJHRhE2lQAyI&#10;7mw1HY/n1RBARQhSp4SndwcnXxB+12mZP3dd0pnZlmNtmVagdV3WanEtmg2I2Bt5LEP8QxVOGI9J&#10;T1B3Igu2BfMXlDMSQgpdHsngqtB1RmrqAbuZjP/o5rEXUVMvSE6KJ5rS/4OVn3YPwIxC7aaceeFQ&#10;o9ttDpSaTd4WgoaYGox7jA9QWkzxPsjvifmw7IXf6FuAMPRaKCxrUuKrFxeKkfAqWw8fg0J4gfDE&#10;1b4DxyCgJpM5aokfHSMpbE8KPZ0U0vvMJB7W9XRWo44SXbPZxfyipoSiKViluAgpv9fBsbJpeQaD&#10;JdpComjE7j5lEkkdOxXqG2edsyj5TlhWUw2lg1Mw7p4hqfdgjVoZa8mAzXppgeHVlq/oO1aTzsOs&#10;Z0PLr+ppTVW88KVzCKKAniRmfRHmTMYpsca1/JKiSh7RFNLfeUX7LIw97PGy9UcVCvEHAddBPaEI&#10;RDcSiCOL9PQBfnI24PNvefqxFaA5sx88Cnk1mc3KvJAxqy+maMC5Z33uEV4iFNLN2WG7zIcZ20Yw&#10;m74oTL37UN5WZ/LzKzlUdSwWnzhRfxzHMkPnNkX9/mksfgEAAP//AwBQSwMEFAAGAAgAAAAhAG4c&#10;DWjeAAAABwEAAA8AAABkcnMvZG93bnJldi54bWxMj8FOwzAQRO9I/IO1SNxah6qJSohTIRAHJASl&#10;pQdu23hJUux1FDtp+HvcExxHM5p5U6wna8RIvW8dK7iZJyCIK6dbrhV87J5mKxA+IGs0jknBD3lY&#10;l5cXBebanfidxm2oRSxhn6OCJoQul9JXDVn0c9cRR+/L9RZDlH0tdY+nWG6NXCRJJi22HBca7Oih&#10;oep7O1gFm+VwDI/jGz7f1sfd59687F9br9T11XR/ByLQFP7CcMaP6FBGpoMbWHthFKRpGpMKZhmI&#10;s73I4rWDglW2BFkW8j9/+QsAAP//AwBQSwECLQAUAAYACAAAACEAtoM4kv4AAADhAQAAEwAAAAAA&#10;AAAAAAAAAAAAAAAAW0NvbnRlbnRfVHlwZXNdLnhtbFBLAQItABQABgAIAAAAIQA4/SH/1gAAAJQB&#10;AAALAAAAAAAAAAAAAAAAAC8BAABfcmVscy8ucmVsc1BLAQItABQABgAIAAAAIQBPgoPHQwIAAHwE&#10;AAAOAAAAAAAAAAAAAAAAAC4CAABkcnMvZTJvRG9jLnhtbFBLAQItABQABgAIAAAAIQBuHA1o3gAA&#10;AAcBAAAPAAAAAAAAAAAAAAAAAJ0EAABkcnMvZG93bnJldi54bWxQSwUGAAAAAAQABADzAAAAqAUA&#10;AAAA&#10;"/>
                  </w:pict>
                </mc:Fallback>
              </mc:AlternateContent>
            </w:r>
            <w:r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712CC4" wp14:editId="1CCF465A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-3810</wp:posOffset>
                      </wp:positionV>
                      <wp:extent cx="876300" cy="276225"/>
                      <wp:effectExtent l="28575" t="13335" r="28575" b="34290"/>
                      <wp:wrapNone/>
                      <wp:docPr id="1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876300" cy="27622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6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3BDCBB" id="AutoShape 9" o:spid="_x0000_s1026" type="#_x0000_t5" style="position:absolute;margin-left:-6pt;margin-top:-.3pt;width:69pt;height:21.7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bc+4gIAAOsGAAAOAAAAZHJzL2Uyb0RvYy54bWy0VVtv0zAUfkfiP1h+Z02yXqOl07QxhDRg&#10;0kA8u7aTGBw72G7T8es5PklDBxOXCfoQ2cf2d75z+3p2vm802UnnlTUFTU8SSqThVihTFfTD++sX&#10;S0p8YEYwbY0s6L309Hz9/NlZ1+Yys7XVQjoCIMbnXVvQOoQ2n0w8r2XD/IltpYHD0rqGBdi6aiIc&#10;6wC90ZMsSeaTzjrROsul92C96g/pGvHLUvLwriy9DEQXFLgF/Dr8buJ3sj5jeeVYWys+0GBPYNEw&#10;ZcDpCHXFAiNbp36CahR31tsynHDbTGxZKi4xBogmTX6I5q5mrcRYIDm+HdPk/x0sf7u7dUQJqF1K&#10;iWEN1OhiGyy6JquYn671OVy7a29djNC3N5Z/9sTYy5qZSl44Z7taMgGs0nh/8uBB3Hh4SjbdGysA&#10;nQE6pmpfuoY4CyVJk2USf2iGnJA9Fuh+LJDcB8LBuFzMT+Ea4XCULeZZNkOHLI9YkVzrfHglbUPi&#10;oqDBKaCoYw5ZznY3PmCNxBAoE58oKRsNFd8xTWbIIUYwXobVARJfOiauldaR9kcVasxSZImH/oDv&#10;SWshG70ZW1leakfAB4TPuTRhji/0toGc9Pb5wTnLwQxN25unBzMwGZGQYeV7p72vnnu0jLd+7S+N&#10;wEP/HztE02+cDW//wtuTogMW1SGnWhkCpSzoDDMCPeA50zL27dACMMRYm8hKG9LBSbYYespbrcbD&#10;/5KgBx4aFUDUtGqgY4/SHIfkpREoOYEp3a8hSm0iaYlyNfSQ3QLEXS06IlTs5Gx5ugIpFQq063SZ&#10;zJPVghKmKxBdHhx9tCH/MNCx7R923uONMPLCHjyijFMfB70XjI0V9zD0ON5QLPiHgCBq675S0oHa&#10;FtR/2TInKdGvDYzKKp1OozzjZjpbZLBxxyeb4xNmOEDBeEMKcHkZeknftk5VNXhKcb6MjVJWqnBQ&#10;pZ7VIFGgqP0g9eofJft4j7e+/0etvwEAAP//AwBQSwMEFAAGAAgAAAAhAE8yqFbfAAAACAEAAA8A&#10;AABkcnMvZG93bnJldi54bWxMj0FLw0AQhe+C/2EZwYu0m8YSbMymFEEKnrQqrbdpdkyCu7Mhu21j&#10;fr3bk73N4z3efK9YDtaII/W+daxgNk1AEFdOt1wr+Hh/njyA8AFZo3FMCn7Jw7K8viow1+7Eb3Tc&#10;hFrEEvY5KmhC6HIpfdWQRT91HXH0vl1vMUTZ11L3eIrl1sg0STJpseX4ocGOnhqqfjYHq2A38Mvd&#10;OL7erz9Xuxbn49Z8ybVStzfD6hFEoCH8h+GMH9GhjEx7d2DthVEwmaVxS4hHBuLsp1nUewXzdAGy&#10;LOTlgPIPAAD//wMAUEsBAi0AFAAGAAgAAAAhALaDOJL+AAAA4QEAABMAAAAAAAAAAAAAAAAAAAAA&#10;AFtDb250ZW50X1R5cGVzXS54bWxQSwECLQAUAAYACAAAACEAOP0h/9YAAACUAQAACwAAAAAAAAAA&#10;AAAAAAAvAQAAX3JlbHMvLnJlbHNQSwECLQAUAAYACAAAACEAYm23PuICAADrBgAADgAAAAAAAAAA&#10;AAAAAAAuAgAAZHJzL2Uyb0RvYy54bWxQSwECLQAUAAYACAAAACEATzKoVt8AAAAIAQAADwAAAAAA&#10;AAAAAAAAAAA8BQAAZHJzL2Rvd25yZXYueG1sUEsFBgAAAAAEAAQA8wAAAEgGAAAAAA==&#10;" fillcolor="#fabf8f [1945]" strokecolor="#f79646 [3209]" strokeweight="1pt">
                      <v:fill color2="#f79646 [3209]" focus="50%" type="gradient"/>
                      <v:shadow on="t" color="#974706 [1609]" offset="1pt"/>
                    </v:shape>
                  </w:pict>
                </mc:Fallback>
              </mc:AlternateContent>
            </w:r>
          </w:p>
          <w:p w14:paraId="2A76DE50" w14:textId="77777777" w:rsidR="00AC38B5" w:rsidRDefault="008E3E1F" w:rsidP="00AC38B5">
            <w:pPr>
              <w:jc w:val="center"/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CABAF1" wp14:editId="3A729DFF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88900</wp:posOffset>
                      </wp:positionV>
                      <wp:extent cx="876300" cy="276225"/>
                      <wp:effectExtent l="28575" t="13335" r="28575" b="5715"/>
                      <wp:wrapNone/>
                      <wp:docPr id="10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27622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D82165" id="AutoShape 4" o:spid="_x0000_s1026" type="#_x0000_t5" style="position:absolute;margin-left:-6pt;margin-top:7pt;width:69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4EEMAIAAGwEAAAOAAAAZHJzL2Uyb0RvYy54bWysVG1vEzEM/o7Ef4jynV1b2r2cdp2mjSGk&#10;AZMGP8BNcr1A3nDSXsevn5O7lg4kPiDuQxTH9mP7sX2XVztr2FZh1N41fHoy4Uw54aV264Z//XL3&#10;5pyzmMBJMN6phj+pyK+Wr19d9qFWM995IxUyAnGx7kPDu5RCXVVRdMpCPPFBOVK2Hi0kEnFdSYSe&#10;0K2pZpPJadV7lAG9UDHS6+2g5MuC37ZKpM9tG1VipuGUWyonlnOVz2p5CfUaIXRajGnAP2RhQTsK&#10;eoC6hQRsg/oPKKsF+ujbdCK8rXzbaqFKDVTNdPJbNY8dBFVqIXJiONAU/x+s+LR9QKYl9Y7ocWCp&#10;R9eb5EtoNs/89CHWZPYYHjBXGMO9F98jc/6mA7dW14i+7xRIymqa7asXDlmI5MpW/UcvCR0IvVC1&#10;a9FmQCKB7UpHng4dUbvEBD2en52+nVBiglSzs9PZbFEiQL13DhjTe+Uty5eGJ9SUk8mkQQ3b+5hK&#10;U+RYGchvnLXWUIu3YNhiQt8IOBpXUO8hS7HeaHmnjSkCrlc3Bhm5NvyufKNzPDYzjvUNv1hQrn+H&#10;yNEP8V9AWJ1oK4y2xMDBCOrM8jsny8wm0Ga4U8rGjbRnpoeOrbx8ItbRDyNPK0qXzuNPznoa94bH&#10;HxtAxZn54KhzF9P5PO9HEeaLsxkJeKxZHWvACYIiujkbrjdp2KlNQL3uKNK01O58nqVWp/1YDFmN&#10;ydJI0+3FzhzLxerXT2L5DAAA//8DAFBLAwQUAAYACAAAACEAZFY/Xt4AAAAJAQAADwAAAGRycy9k&#10;b3ducmV2LnhtbEyPQUvDQBCF74L/YRnBi7SbBttKzKaIIIIXsRGht2l2TEKysyG7aeO/d3rS08zw&#10;Hm++l+9m16sTjaH1bGC1TEARV962XBv4LF8WD6BCRLbYeyYDPxRgV1xf5ZhZf+YPOu1jrSSEQ4YG&#10;mhiHTOtQNeQwLP1ALNq3Hx1GOcda2xHPEu56nSbJRjtsWT40ONBzQ1W3n5wB7A5fb86+66ms2+T1&#10;MN1ty46Mub2Znx5BRZrjnxku+IIOhTAd/cQ2qN7AYpVKlyjCvcyLId3IcjSw3q5BF7n+36D4BQAA&#10;//8DAFBLAQItABQABgAIAAAAIQC2gziS/gAAAOEBAAATAAAAAAAAAAAAAAAAAAAAAABbQ29udGVu&#10;dF9UeXBlc10ueG1sUEsBAi0AFAAGAAgAAAAhADj9If/WAAAAlAEAAAsAAAAAAAAAAAAAAAAALwEA&#10;AF9yZWxzLy5yZWxzUEsBAi0AFAAGAAgAAAAhAPr/gQQwAgAAbAQAAA4AAAAAAAAAAAAAAAAALgIA&#10;AGRycy9lMm9Eb2MueG1sUEsBAi0AFAAGAAgAAAAhAGRWP17eAAAACQEAAA8AAAAAAAAAAAAAAAAA&#10;igQAAGRycy9kb3ducmV2LnhtbFBLBQYAAAAABAAEAPMAAACVBQAAAAA=&#10;"/>
                  </w:pict>
                </mc:Fallback>
              </mc:AlternateContent>
            </w:r>
          </w:p>
          <w:p w14:paraId="2D3B6ED1" w14:textId="77777777" w:rsidR="00AC38B5" w:rsidRDefault="00AC38B5" w:rsidP="00AC38B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877" w:type="dxa"/>
            <w:shd w:val="clear" w:color="auto" w:fill="FFFFFF" w:themeFill="background1"/>
          </w:tcPr>
          <w:p w14:paraId="5C1713E7" w14:textId="77777777" w:rsidR="00AC38B5" w:rsidRDefault="00AC38B5" w:rsidP="00BB1C29">
            <w:pPr>
              <w:rPr>
                <w:b/>
                <w:u w:val="single"/>
              </w:rPr>
            </w:pPr>
          </w:p>
          <w:p w14:paraId="7C6365CC" w14:textId="77777777" w:rsidR="00AC38B5" w:rsidRDefault="00AC38B5" w:rsidP="00BB1C29">
            <w:pPr>
              <w:rPr>
                <w:b/>
                <w:u w:val="single"/>
              </w:rPr>
            </w:pPr>
            <w:r w:rsidRPr="00545580">
              <w:rPr>
                <w:b/>
              </w:rPr>
              <w:t>Internal</w:t>
            </w:r>
            <w:r>
              <w:rPr>
                <w:b/>
              </w:rPr>
              <w:t xml:space="preserve"> a</w:t>
            </w:r>
            <w:r w:rsidRPr="00545580">
              <w:rPr>
                <w:b/>
              </w:rPr>
              <w:t>udit</w:t>
            </w:r>
            <w:r>
              <w:rPr>
                <w:b/>
              </w:rPr>
              <w:t xml:space="preserve"> carried out</w:t>
            </w:r>
          </w:p>
        </w:tc>
      </w:tr>
      <w:tr w:rsidR="00AC38B5" w14:paraId="3B165B8E" w14:textId="77777777" w:rsidTr="00AC38B5">
        <w:tc>
          <w:tcPr>
            <w:tcW w:w="1368" w:type="dxa"/>
            <w:tcBorders>
              <w:bottom w:val="single" w:sz="4" w:space="0" w:color="000000" w:themeColor="text1"/>
              <w:tl2br w:val="nil"/>
              <w:tr2bl w:val="nil"/>
            </w:tcBorders>
          </w:tcPr>
          <w:p w14:paraId="57680EEA" w14:textId="77777777" w:rsidR="00AC38B5" w:rsidRDefault="008E3E1F" w:rsidP="00BB1C29">
            <w:pPr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A240F6F" wp14:editId="34710053">
                      <wp:simplePos x="0" y="0"/>
                      <wp:positionH relativeFrom="column">
                        <wp:posOffset>-128270</wp:posOffset>
                      </wp:positionH>
                      <wp:positionV relativeFrom="paragraph">
                        <wp:posOffset>52705</wp:posOffset>
                      </wp:positionV>
                      <wp:extent cx="552450" cy="447675"/>
                      <wp:effectExtent l="9525" t="22860" r="19050" b="34290"/>
                      <wp:wrapNone/>
                      <wp:docPr id="9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552450" cy="4476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6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800010" id="AutoShape 15" o:spid="_x0000_s1026" type="#_x0000_t5" style="position:absolute;margin-left:-10.1pt;margin-top:4.15pt;width:43.5pt;height:35.25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bPv6gIAAOoGAAAOAAAAZHJzL2Uyb0RvYy54bWysVd9v0zAQfkfif7D8zpJ06a9o6TRtDCEN&#10;mDQQz67tJAbHDrbbdPz1nC9t1sGEYFofIvts33333d3Xs/Ndq8lWOq+sKWl2klIiDbdCmbqkXz5f&#10;v1lQ4gMzgmlrZEnvpafnq9evzvqukBPbWC2kI+DE+KLvStqE0BVJ4nkjW+ZPbCcNHFbWtSzA1tWJ&#10;cKwH761OJmk6S3rrROcsl96D9Wo4pCv0X1WSh09V5WUguqSALeDX4Xcdv8nqjBW1Y12j+B4GewaK&#10;likDQUdXVywwsnHqD1et4s56W4UTbtvEVpXiEnOAbLL0t2zuGtZJzAXI8d1Ik385t/zj9tYRJUq6&#10;pMSwFkp0sQkWI5NsGvnpO1/Atbvu1sUMfXdj+XdPjL1smKnlhXO2byQTgCqL95NHD+LGw1Oy7j9Y&#10;Ae4ZuEeqdpVribNQkmmexh9agRKyw/rcj/WRu0A4GKfTST6FKnI4yvP5bI74ElZEVxFb53x4J21L&#10;4qKkwSlAqCOFrGDbGx+wRGKfKBPfKKlaDQXfMk2miCEmMF6G1cElvnRMXCutI+qvKjTIUkSJh/7g&#10;35POAhmDGTtZXmpHIAZkz7k0YYYv9KYFSgb77BCcFWCGnh3MSAySCsTHmYieEGHth6BDrAF7tIy3&#10;/h4vi/H27X8cEE2Q9ujmiWD7t/8R7VnZAYr6wKlWhkApH1qFeM60hLYdWg4HD2sTUWlDejiZzPc9&#10;5a1W4+GY2UsS9ChCqwJomlZtSRdHNMcZeWsEKk5gSg9ryFKbCFqiWu17yG7AxV0jeiJU7OTJ4nQJ&#10;SioUSNfpIp2lyzklTNeguTw4+mRD/mOiY9s/7rynG2HEhW1xBBmHPs75oBdrK+5h5nG6YWDhDwKS&#10;aKz7SUkPYltS/2PDnKREvzcwKsssz6M64yafziewcccn6+MTZji4gvEGCnB5GQZF33RO1Q1EynC+&#10;jI1SVqlwEKUBFUCPogSCOvT2IP5RsY/3eOvhL2r1CwAA//8DAFBLAwQUAAYACAAAACEA5lS3yt0A&#10;AAAGAQAADwAAAGRycy9kb3ducmV2LnhtbEyPQWvCQBCF74X+h2UKvRTdRLCGNBspiuDBiqal5zU7&#10;zYZmZ0J21fTfdz21x+F7vPdNsRxdJy44+JZJQTpNQCDVbFpqFHy8byYZCB80Gd0xoYIf9LAs7+8K&#10;nRu+0hEvVWhELCGfawU2hD6X0tcWnfZT7pEi++LB6RDPoZFm0NdY7jo5S5Jn6XRLccHqHlcW6+/q&#10;7BSMn9v9G9tDxbhqN+tsvfe0e1Lq8WF8fQERcAx/YbjpR3Uoo9OJz2S86BRM0ln8JdyAiHiezUGc&#10;FGSLFGRZyP/65S8AAAD//wMAUEsBAi0AFAAGAAgAAAAhALaDOJL+AAAA4QEAABMAAAAAAAAAAAAA&#10;AAAAAAAAAFtDb250ZW50X1R5cGVzXS54bWxQSwECLQAUAAYACAAAACEAOP0h/9YAAACUAQAACwAA&#10;AAAAAAAAAAAAAAAvAQAAX3JlbHMvLnJlbHNQSwECLQAUAAYACAAAACEAMPmz7+oCAADqBgAADgAA&#10;AAAAAAAAAAAAAAAuAgAAZHJzL2Uyb0RvYy54bWxQSwECLQAUAAYACAAAACEA5lS3yt0AAAAGAQAA&#10;DwAAAAAAAAAAAAAAAABEBQAAZHJzL2Rvd25yZXYueG1sUEsFBgAAAAAEAAQA8wAAAE4GAAAAAA==&#10;" fillcolor="#fabf8f [1945]" strokecolor="#f79646 [3209]" strokeweight="1pt">
                      <v:fill color2="#f79646 [3209]" focus="50%" type="gradient"/>
                      <v:shadow on="t" color="#974706 [1609]" offset="1pt"/>
                    </v:shape>
                  </w:pict>
                </mc:Fallback>
              </mc:AlternateContent>
            </w:r>
            <w:r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E263250" wp14:editId="4A650FD0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52705</wp:posOffset>
                      </wp:positionV>
                      <wp:extent cx="552450" cy="447675"/>
                      <wp:effectExtent l="19050" t="22860" r="19050" b="34290"/>
                      <wp:wrapNone/>
                      <wp:docPr id="8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552450" cy="4476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6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ED11B7" id="AutoShape 12" o:spid="_x0000_s1026" type="#_x0000_t5" style="position:absolute;margin-left:23.65pt;margin-top:4.15pt;width:43.5pt;height:35.2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tZl5AIAAOsGAAAOAAAAZHJzL2Uyb0RvYy54bWy0Vd9v0zAQfkfif7D8ztJkabtFS6dpYwhp&#10;wKSBeHZtJzE4drDdpuOv53xJQwcTPyboQ2Sf7e++u/vuena+azXZSueVNSVNj2aUSMOtUKYu6Yf3&#10;1y9OKPGBGcG0NbKk99LT89XzZ2d9V8jMNlYL6QiAGF/0XUmbELoiSTxvZMv8ke2kgcPKupYF2Lo6&#10;EY71gN7qJJvNFklvneic5dJ7sF4Nh3SF+FUleXhXVV4GoksK3AJ+HX7X8ZuszlhRO9Y1io802BNY&#10;tEwZcDpBXbHAyMapn6BaxZ31tgpH3LaJrSrFJcYA0aSzH6K5a1gnMRZIju+mNPl/B8vfbm8dUaKk&#10;UCjDWijRxSZY9EzSLOan73wB1+66Wxcj9N2N5Z89MfayYaaWF87ZvpFMAKs03k8ePIgbD0/Jun9j&#10;BcAzgMdU7SrXEmehJOkCSgk/NENOyA4LdD8VSO4C4WCcz7N8DmXkcJTny8Vyjg5ZEbEiuc758Era&#10;lsRFSYNTQFHHHLKCbW98wBqJMVImPlFStRoqvmWazJFDjGC6DKs9JL50TFwrrSPtjyo0mKbIEg/9&#10;Ht+TzkI2BjNKWV5qR8AHhM+5NGGBL/SmhZwM9sXeOSvADKIdzPneDEwmJGRY+8Hp4GvgHi3TrV/7&#10;SyPwqP9Dh2j6jbPx7V94e1J0wKLe51QrQ6CUIAHMCGjAc6Yl6HbQHHYe1iay0ob0cJItR015q9V0&#10;+F8S9MBDqwIMNa1a6KqDNMcmeWkEjpzAlB7WEKU2kbTEcTVqyG4A4q4RPREqKjk7OT6FDhUKZtfx&#10;yWwxO11SwnQNQ5cHRx8V5B8GOsn+ofIeF8LECzV4QBm7Pjb6MDDWVtxD02N7Q7HgHwKCaKz7SkkP&#10;07ak/suGOUmJfm2gVU7TPI/jGTf5fJnBxh2erA9PmOEABe0NKcDlZRhG+qZzqm7AU4r9ZWycZZUK&#10;+6k0sBpHFEzUoZGG6R9H9uEeb33/j1p9AwAA//8DAFBLAwQUAAYACAAAACEAYNbR7t0AAAAGAQAA&#10;DwAAAGRycy9kb3ducmV2LnhtbEyPwW7CMBBE75X6D9ZW6q04IEJRGgehSq2iXiqg4rzES2Iar6PY&#10;QOjX1zm1x9kZzbzNV4NtxYV6bxwrmE4SEMSV04ZrBV+7t6clCB+QNbaOScGNPKyK+7scM+2uvKHL&#10;NtQilrDPUEETQpdJ6auGLPqJ64ijd3S9xRBlX0vd4zWW21bOkmQhLRqOCw129NpQ9b09WwU/c9Oa&#10;XbkuS/0+3+/TDd5Onx9KPT4M6xcQgYbwF4YRP6JDEZkO7szai1ZBmqYxOd7F6M4W8bODguXzFGSR&#10;y//4xS8AAAD//wMAUEsBAi0AFAAGAAgAAAAhALaDOJL+AAAA4QEAABMAAAAAAAAAAAAAAAAAAAAA&#10;AFtDb250ZW50X1R5cGVzXS54bWxQSwECLQAUAAYACAAAACEAOP0h/9YAAACUAQAACwAAAAAAAAAA&#10;AAAAAAAvAQAAX3JlbHMvLnJlbHNQSwECLQAUAAYACAAAACEARtbWZeQCAADrBgAADgAAAAAAAAAA&#10;AAAAAAAuAgAAZHJzL2Uyb0RvYy54bWxQSwECLQAUAAYACAAAACEAYNbR7t0AAAAGAQAADwAAAAAA&#10;AAAAAAAAAAA+BQAAZHJzL2Rvd25yZXYueG1sUEsFBgAAAAAEAAQA8wAAAEgGAAAAAA==&#10;" fillcolor="#fabf8f [1945]" strokecolor="#f79646 [3209]" strokeweight="1pt">
                      <v:fill color2="#f79646 [3209]" focus="50%" type="gradient"/>
                      <v:shadow on="t" color="#974706 [1609]" offset="1pt"/>
                    </v:shape>
                  </w:pict>
                </mc:Fallback>
              </mc:AlternateContent>
            </w:r>
            <w:r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1C7602" wp14:editId="38E7DD3B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-8890</wp:posOffset>
                      </wp:positionV>
                      <wp:extent cx="876300" cy="276225"/>
                      <wp:effectExtent l="28575" t="13335" r="28575" b="34290"/>
                      <wp:wrapNone/>
                      <wp:docPr id="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876300" cy="27622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6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DFC1F4" id="AutoShape 8" o:spid="_x0000_s1026" type="#_x0000_t5" style="position:absolute;margin-left:-6pt;margin-top:-.7pt;width:69pt;height:21.7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5zX4QIAAOoGAAAOAAAAZHJzL2Uyb0RvYy54bWy0VVtv0zAUfkfiP1h+Z0mzXqOl07QxhDRg&#10;0kA8u7aTGBw72G7T8es5PklDBxOXCfoQ2cf2d75z+3p2vm802UnnlTUFnZyklEjDrVCmKuiH99cv&#10;lpT4wIxg2hpZ0Hvp6fn6+bOzrs1lZmurhXQEQIzPu7agdQhtniSe17Jh/sS20sBhaV3DAmxdlQjH&#10;OkBvdJKl6TzprBOts1x6D9ar/pCuEb8sJQ/vytLLQHRBgVvAr8PvJn6T9RnLK8faWvGBBnsCi4Yp&#10;A05HqCsWGNk69RNUo7iz3pbhhNsmsWWpuMQYIJpJ+kM0dzVrJcYCyfHtmCb/72D5292tI0oUdEGJ&#10;YQ2U6GIbLHomy5iervU53Lprb10M0Lc3ln/2xNjLmplKXjhnu1oyAaQm8X7y4EHceHhKNt0bKwCd&#10;ATpmal+6hjgLFZmkyzT+0AwpIXusz/1YH7kPhINxuZifwjXC4ShbzLNshg5ZHrEiudb58ErahsRF&#10;QYNTQFHHFLKc7W58wBKJIVAmPlFSNhoKvmOazJBDjGC8DKsDJL50TFwrrSPtjyrUmKXIEg/9Ad+T&#10;1kI2ejN2srzUjoAPCJ9zacIcX+htAznp7fODc5aDGXq2N08PZmAyIiHDyvdOe18992gZb/3a3yQC&#10;D+1/7BBNv3E2vP0Lb0+KDlhUh5xqZQiUsqAzzAj0gOdMS2jbvudw8LA2kZU2pIOTbDH0lLdajYf/&#10;JUEPPDQqgKZp1UDHHqU5DslLI1BxAlO6X0OU2kTSEtVq6CG7BYi7WnREqNjJ2fJ0BUoqFEjX6TKd&#10;pysYV6Yr0FweHH20If8w0LHtH3be440w8sIePKKMUx8HvReMjRX3MPQ43lAs+IOAIGrrvlLSgdgW&#10;1H/ZMicp0a8NjMpqMp1GdcbNdLbIYOOOTzbHJ8xwgILxhhTg8jL0ir5tnapq8DTB+TI2SlmpwkGV&#10;elaDRIGg9oPUi39U7OM93vr+F7X+BgAA//8DAFBLAwQUAAYACAAAACEAZHzjdN8AAAAJAQAADwAA&#10;AGRycy9kb3ducmV2LnhtbEyPQUvDQBCF74L/YRnBi7SbxFAkZlOKIAVPWhXrbZodk+DubMhu25hf&#10;7+akt5l5jzffK9ejNeJEg+8cK0iXCQji2umOGwVvr4+LOxA+IGs0jknBD3lYV5cXJRbanfmFTrvQ&#10;iBjCvkAFbQh9IaWvW7Lol64njtqXGyyGuA6N1AOeY7g1MkuSlbTYcfzQYk8PLdXfu6NVsB/56Waa&#10;nm+375t9h/n0YT7lVqnrq3FzDyLQGP7MMONHdKgi08EdWXthFCzSLHYJ85CDmA3ZKh4OCvIsBVmV&#10;8n+D6hcAAP//AwBQSwECLQAUAAYACAAAACEAtoM4kv4AAADhAQAAEwAAAAAAAAAAAAAAAAAAAAAA&#10;W0NvbnRlbnRfVHlwZXNdLnhtbFBLAQItABQABgAIAAAAIQA4/SH/1gAAAJQBAAALAAAAAAAAAAAA&#10;AAAAAC8BAABfcmVscy8ucmVsc1BLAQItABQABgAIAAAAIQBar5zX4QIAAOoGAAAOAAAAAAAAAAAA&#10;AAAAAC4CAABkcnMvZTJvRG9jLnhtbFBLAQItABQABgAIAAAAIQBkfON03wAAAAkBAAAPAAAAAAAA&#10;AAAAAAAAADsFAABkcnMvZG93bnJldi54bWxQSwUGAAAAAAQABADzAAAARwYAAAAA&#10;" fillcolor="#fabf8f [1945]" strokecolor="#f79646 [3209]" strokeweight="1pt">
                      <v:fill color2="#f79646 [3209]" focus="50%" type="gradient"/>
                      <v:shadow on="t" color="#974706 [1609]" offset="1pt"/>
                    </v:shape>
                  </w:pict>
                </mc:Fallback>
              </mc:AlternateContent>
            </w:r>
          </w:p>
          <w:p w14:paraId="4E111873" w14:textId="77777777" w:rsidR="00AC38B5" w:rsidRDefault="008E3E1F" w:rsidP="00BB1C29">
            <w:pPr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1EE43F" wp14:editId="6627071F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93345</wp:posOffset>
                      </wp:positionV>
                      <wp:extent cx="876300" cy="276225"/>
                      <wp:effectExtent l="28575" t="13335" r="28575" b="5715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27622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3BD8B0" id="AutoShape 5" o:spid="_x0000_s1026" type="#_x0000_t5" style="position:absolute;margin-left:-6pt;margin-top:7.35pt;width:69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p/8MAIAAGsEAAAOAAAAZHJzL2Uyb0RvYy54bWysVNtuEzEQfUfiHyy/001CkrarbqoqpQip&#10;QKXCB0xsb9bgG2Mnm/L1HXuTkILEA2IfLI9nfObMmfFeXe+sYVuFUXvX8PHZiDPlhJfarRv+9cvd&#10;mwvOYgInwXinGv6kIr9evH511YdaTXznjVTICMTFug8N71IKdVVF0SkL8cwH5cjZerSQyMR1JRF6&#10;QremmoxG86r3KAN6oWKk09vByRcFv22VSJ/bNqrETMOJWyorlnWV12pxBfUaIXRa7GnAP7CwoB0l&#10;PULdQgK2Qf0HlNUCffRtOhPeVr5ttVClBqpmPPqtmscOgiq1kDgxHGWK/w9WfNo+INOy4XPOHFhq&#10;0c0m+ZKZzbI8fYg1RT2GB8wFxnDvxffInF924NbqBtH3nQJJpMY5vnpxIRuRrrJV/9FLQgdCL0rt&#10;WrQZkDRgu9KQp2ND1C4xQYcX5/O3I2qbINfkfD6ZFEYV1IfLAWN6r7xledPwhJo4mawZ1LC9j6n0&#10;RO4rA/mNs9Ya6vAWDJuN6CuUj8EEfYAsxXqj5Z02phi4Xi0NMrra8Lvy7S/H0zDjWN/wyxlx/TtE&#10;zn7M/wLC6kSPwmhLChyDoM4qv3OyjGwCbYY9UTZuL3tWeujYyssnUh39MPH0QmnTefzJWU/T3vD4&#10;YwOoODMfHHXucjyd5udRjOnsfEIGnnpWpx5wgqBIbs6G7TINT2oTUK87yjQutTufZ6nV6TAWA6s9&#10;WZpo2r14Mqd2ifr1j1g8AwAA//8DAFBLAwQUAAYACAAAACEAZ44uNN4AAAAJAQAADwAAAGRycy9k&#10;b3ducmV2LnhtbEyPQUvDQBCF74L/YRnBi7SbBm1LzKaIIIIXsRGht2l2TEKysyG7aeO/d3rS47z3&#10;ePO9fDe7Xp1oDK1nA6tlAoq48rbl2sBn+bLYggoR2WLvmQz8UIBdcX2VY2b9mT/otI+1khIOGRpo&#10;YhwyrUPVkMOw9AOxeN9+dBjlHGttRzxLuet1miRr7bBl+dDgQM8NVd1+cgawO3y9Ofuup7Juk9fD&#10;dLcpOzLm9mZ+egQVaY5/YbjgCzoUwnT0E9ugegOLVSpbohj3G1CXQLoW4WjgYZuCLnL9f0HxCwAA&#10;//8DAFBLAQItABQABgAIAAAAIQC2gziS/gAAAOEBAAATAAAAAAAAAAAAAAAAAAAAAABbQ29udGVu&#10;dF9UeXBlc10ueG1sUEsBAi0AFAAGAAgAAAAhADj9If/WAAAAlAEAAAsAAAAAAAAAAAAAAAAALwEA&#10;AF9yZWxzLy5yZWxzUEsBAi0AFAAGAAgAAAAhAF+Wn/wwAgAAawQAAA4AAAAAAAAAAAAAAAAALgIA&#10;AGRycy9lMm9Eb2MueG1sUEsBAi0AFAAGAAgAAAAhAGeOLjTeAAAACQEAAA8AAAAAAAAAAAAAAAAA&#10;igQAAGRycy9kb3ducmV2LnhtbFBLBQYAAAAABAAEAPMAAACVBQAAAAA=&#10;"/>
                  </w:pict>
                </mc:Fallback>
              </mc:AlternateContent>
            </w:r>
          </w:p>
          <w:p w14:paraId="00E3CDC5" w14:textId="77777777" w:rsidR="00AC38B5" w:rsidRDefault="00AC38B5" w:rsidP="00BB1C29">
            <w:pPr>
              <w:rPr>
                <w:b/>
                <w:u w:val="single"/>
              </w:rPr>
            </w:pPr>
          </w:p>
        </w:tc>
        <w:tc>
          <w:tcPr>
            <w:tcW w:w="7877" w:type="dxa"/>
          </w:tcPr>
          <w:p w14:paraId="3E59B7D0" w14:textId="77777777" w:rsidR="00AC38B5" w:rsidRDefault="00AC38B5" w:rsidP="00BB1C29">
            <w:pPr>
              <w:rPr>
                <w:b/>
                <w:u w:val="single"/>
              </w:rPr>
            </w:pPr>
          </w:p>
          <w:p w14:paraId="12ED77B7" w14:textId="77777777" w:rsidR="00AC38B5" w:rsidRDefault="00AC38B5" w:rsidP="00BB1C29">
            <w:pPr>
              <w:rPr>
                <w:b/>
                <w:u w:val="single"/>
              </w:rPr>
            </w:pPr>
            <w:r>
              <w:rPr>
                <w:b/>
              </w:rPr>
              <w:t>Corrective action taken for non-conformity raised</w:t>
            </w:r>
          </w:p>
        </w:tc>
      </w:tr>
      <w:tr w:rsidR="00AC38B5" w14:paraId="70D81268" w14:textId="77777777" w:rsidTr="00AC38B5">
        <w:tc>
          <w:tcPr>
            <w:tcW w:w="1368" w:type="dxa"/>
            <w:tcBorders>
              <w:tl2br w:val="nil"/>
              <w:tr2bl w:val="nil"/>
            </w:tcBorders>
          </w:tcPr>
          <w:p w14:paraId="63C339A4" w14:textId="77777777" w:rsidR="00AC38B5" w:rsidRDefault="008E3E1F" w:rsidP="00BB1C29">
            <w:pPr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2491FFC" wp14:editId="4A5CB35B">
                      <wp:simplePos x="0" y="0"/>
                      <wp:positionH relativeFrom="column">
                        <wp:posOffset>-128270</wp:posOffset>
                      </wp:positionH>
                      <wp:positionV relativeFrom="paragraph">
                        <wp:posOffset>46990</wp:posOffset>
                      </wp:positionV>
                      <wp:extent cx="552450" cy="447675"/>
                      <wp:effectExtent l="9525" t="22225" r="19050" b="25400"/>
                      <wp:wrapNone/>
                      <wp:docPr id="5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552450" cy="4476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6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55E5D1" id="AutoShape 17" o:spid="_x0000_s1026" type="#_x0000_t5" style="position:absolute;margin-left:-10.1pt;margin-top:3.7pt;width:43.5pt;height:35.25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nFP5gIAAOoGAAAOAAAAZHJzL2Uyb0RvYy54bWysVV1v0zAUfUfiP1h+Z2m7pB/R0mnaGEIa&#10;MGkgnl3bSQyOHWy36fj1XN+kWQcTgml9iOxr+9xzv07PzveNJjvpvLKmoNOTCSXScCuUqQr65fP1&#10;myUlPjAjmLZGFvReenq+fv3qrGtzObO11UI6AiDG511b0DqENk8Sz2vZMH9iW2ngsLSuYQG2rkqE&#10;Yx2gNzqZTSbzpLNOtM5y6T1Yr/pDukb8spQ8fCpLLwPRBQVuAb8Ov5v4TdZnLK8ca2vFBxrsGSwa&#10;pgw4HaGuWGBk69QfUI3iznpbhhNum8SWpeISY4BoppPformrWSsxFkiOb8c0+ZeD5R93t44oUdCM&#10;EsMaKNHFNlj0TKaLmJ+u9Tlcu2tvXYzQtzeWf/fE2MuamUpeOGe7WjIBrKbxfvLoQdx4eEo23Qcr&#10;AJ4BPKZqX7qGOAslydJJ/KEVUkL2WJ/7sT5yHwgHY5bN0gyqyOEoTRfzRYb+WB6hIrfW+fBO2obE&#10;RUGDU8BQxxSynO1ufMASiSFQJr5RUjYaCr5jmmTIIQYwXobVARJfOiauldaR9VcVasxSZImH/oDv&#10;SWshGb0ZO1leakfAB0TPuTRhji/0toGU9Pb5wTnLwQw925sxMUOQIxIyrHzvtPfVc4+W8dbf/U2j&#10;v6H9jx2iCcIeYZ5wNrz9D2/Pig5YVIecamUIlPKhVYjnTEto277lcPCwNpGVNqSDk9li6ClvtRoP&#10;x8heMkGPPDQqgKZp1RR0eZTmOCNvjUDFCUzpfg1RahNJS1SroYfsFiDuatERoWInz5anK1BSoUC6&#10;TpeT+WS1oITpCjSXB0efbMh/DHRs+8ed93QjjLywLY4o49DHOe/1YmPFPcw8TjcMLPxBQBC1dT8p&#10;6UBsC+p/bJmTlOj3BkZlNU3TqM64SbPFDDbu+GRzfMIMBygYb0gBLi9Dr+jb1qmqBk9TnC9jo5SV&#10;KhxEqWcF1KMogaD2vd2Lf1Ts4z3eeviLWv8CAAD//wMAUEsDBBQABgAIAAAAIQClQ45H3QAAAAcB&#10;AAAPAAAAZHJzL2Rvd25yZXYueG1sTI9Ba8JAEIXvBf/DMoVeim4MKCFmI0URPLRi0+J5zU6zodnZ&#10;kF01/fednuztDW9473vFenSduOIQWk8K5rMEBFLtTUuNgs+P3TQDEaImoztPqOAHA6zLyUOhc+Nv&#10;9I7XKjaCQyjkWoGNsc+lDLVFp8PM90jsffnB6cjn0Egz6BuHu06mSbKUTrfEDVb3uLFYf1cXp2A8&#10;7Q9v3h4rj5t2t822h0Cvz0o9PY4vKxARx3h/hj98RoeSmc7+QiaITsF0nvKWyIIXsL/IFiDOCrJl&#10;CrIs5H/+8hcAAP//AwBQSwECLQAUAAYACAAAACEAtoM4kv4AAADhAQAAEwAAAAAAAAAAAAAAAAAA&#10;AAAAW0NvbnRlbnRfVHlwZXNdLnhtbFBLAQItABQABgAIAAAAIQA4/SH/1gAAAJQBAAALAAAAAAAA&#10;AAAAAAAAAC8BAABfcmVscy8ucmVsc1BLAQItABQABgAIAAAAIQDRjnFP5gIAAOoGAAAOAAAAAAAA&#10;AAAAAAAAAC4CAABkcnMvZTJvRG9jLnhtbFBLAQItABQABgAIAAAAIQClQ45H3QAAAAcBAAAPAAAA&#10;AAAAAAAAAAAAAEAFAABkcnMvZG93bnJldi54bWxQSwUGAAAAAAQABADzAAAASgYAAAAA&#10;" fillcolor="#fabf8f [1945]" strokecolor="#f79646 [3209]" strokeweight="1pt">
                      <v:fill color2="#f79646 [3209]" focus="50%" type="gradient"/>
                      <v:shadow on="t" color="#974706 [1609]" offset="1pt"/>
                    </v:shape>
                  </w:pict>
                </mc:Fallback>
              </mc:AlternateContent>
            </w:r>
            <w:r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159755D" wp14:editId="3FF85052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47625</wp:posOffset>
                      </wp:positionV>
                      <wp:extent cx="552450" cy="447675"/>
                      <wp:effectExtent l="19050" t="22860" r="19050" b="34290"/>
                      <wp:wrapNone/>
                      <wp:docPr id="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552450" cy="4476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6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FC005A" id="AutoShape 11" o:spid="_x0000_s1026" type="#_x0000_t5" style="position:absolute;margin-left:23.65pt;margin-top:3.75pt;width:43.5pt;height:35.25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pZq5QIAAOsGAAAOAAAAZHJzL2Uyb0RvYy54bWy0Vdtu1DAQfUfiHyy/02y22VvUbFW1FCEV&#10;qFQQz17bSQyOHWzvZsvXM55kwxYqLhXkIYrH9pkzM2cmZ+f7RpOddF5ZU9D0ZEKJNNwKZaqCfnh/&#10;/WJJiQ/MCKatkQW9l56er58/O+vaXE5tbbWQjgCI8XnXFrQOoc2TxPNaNsyf2FYa2Cyta1iApasS&#10;4VgH6I1OppPJPOmsE62zXHoP1qt+k64RvywlD+/K0stAdEGBW8C3w/cmvpP1Gcsrx9pa8YEGewKL&#10;hikDTkeoKxYY2Tr1E1SjuLPeluGE2yaxZam4xBggmnTyQzR3NWslxgLJ8e2YJv/vYPnb3a0jShQ0&#10;o8SwBkp0sQ0WPZM0jfnpWp/Dsbv21sUIfXtj+WdPjL2smankhXO2qyUTwArPJw8uxIWHq2TTvbEC&#10;4BnAY6r2pWuIs1CSdA6lhAfNkBOyxwLdjwWS+0A4GGezaTaDMnLYyrLFfDGLBBOWR6xIrnU+vJK2&#10;IfGjoMEpoKhjDlnOdjc+YI3EECkTnygpGw0V3zFNZsihBxwOA/QBEm86Jq6V1pH2RxVqTFNkiZv+&#10;gO9JayEbvRmlLC+1I+ADwudcmjDHG3rbQE56+/zgnOVgBtH25uxgBiYjEoZc+d5p76vnHi3jqV/7&#10;SyPwoP9jh2j6jbPh7l94e1J0wKI65FQrQ6CUIAHMCGjAc6Yl6LbXHHYe1iay0oZ0sDNdDJryVqtx&#10;878k6IGHRgUYalo1BV0epTk2yUsjcOQEpnT/DVFqE0lLHFeDhuwWIO5q0RGhopKny9MVjFKhYHad&#10;LifzyWpBCdMVDF0eHH1UkH8Y6Cj7h8p7XAgjL9TgEWXs+tjo/cDYWHEPTY/tDcWCPwQEUVv3lZIO&#10;pm1B/Zctc5IS/dpAq6zSLIvjGRfZbDGFhTve2RzvMMMBCtobUoCfl6Ef6dvWqaoGTyn2l7FxlpUq&#10;xJ6Og6hnNSxgovaN1E//OLKP13jq+z9q/Q0AAP//AwBQSwMEFAAGAAgAAAAhAHaJ2afeAAAABwEA&#10;AA8AAABkcnMvZG93bnJldi54bWxMj0FPwkAUhO8m/ofNM/EGW5FWUvtKiImm8WIAw3npPtvV7tum&#10;u0Dx17uc8DiZycw3xXK0nTjS4I1jhIdpAoK4dtpwg/C5fZ0sQPigWKvOMSGcycOyvL0pVK7didd0&#10;3IRGxBL2uUJoQ+hzKX3dklV+6nri6H25waoQ5dBIPahTLLednCVJJq0yHBda1dNLS/XP5mARfuem&#10;M9tqVVX6bb7bpWt1/v54R7y/G1fPIAKN4RqGC35EhzIy7d2BtRcdQpqmMYkweQJxsWdZvLZHWGSP&#10;IMtC/ucv/wAAAP//AwBQSwECLQAUAAYACAAAACEAtoM4kv4AAADhAQAAEwAAAAAAAAAAAAAAAAAA&#10;AAAAW0NvbnRlbnRfVHlwZXNdLnhtbFBLAQItABQABgAIAAAAIQA4/SH/1gAAAJQBAAALAAAAAAAA&#10;AAAAAAAAAC8BAABfcmVscy8ucmVsc1BLAQItABQABgAIAAAAIQDkTpZq5QIAAOsGAAAOAAAAAAAA&#10;AAAAAAAAAC4CAABkcnMvZTJvRG9jLnhtbFBLAQItABQABgAIAAAAIQB2idmn3gAAAAcBAAAPAAAA&#10;AAAAAAAAAAAAAD8FAABkcnMvZG93bnJldi54bWxQSwUGAAAAAAQABADzAAAASgYAAAAA&#10;" fillcolor="#fabf8f [1945]" strokecolor="#f79646 [3209]" strokeweight="1pt">
                      <v:fill color2="#f79646 [3209]" focus="50%" type="gradient"/>
                      <v:shadow on="t" color="#974706 [1609]" offset="1pt"/>
                    </v:shape>
                  </w:pict>
                </mc:Fallback>
              </mc:AlternateContent>
            </w:r>
            <w:r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2E23F8" wp14:editId="6926B430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-4445</wp:posOffset>
                      </wp:positionV>
                      <wp:extent cx="876300" cy="276225"/>
                      <wp:effectExtent l="28575" t="13335" r="28575" b="34290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876300" cy="27622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6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35E98D" id="AutoShape 7" o:spid="_x0000_s1026" type="#_x0000_t5" style="position:absolute;margin-left:-6pt;margin-top:-.35pt;width:69pt;height:21.7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fqo4QIAAOoGAAAOAAAAZHJzL2Uyb0RvYy54bWy0VVtv0zAUfkfiP1h+Z0nT66Kl07QxhDRg&#10;0kA8u7aTGBw72G7T8es5PklDBxOXCfoQ2cf2d75z+3p2vm802UnnlTUFnZyklEjDrVCmKuiH99cv&#10;VpT4wIxg2hpZ0Hvp6fn6+bOzrs1lZmurhXQEQIzPu7agdQhtniSe17Jh/sS20sBhaV3DAmxdlQjH&#10;OkBvdJKl6SLprBOts1x6D9ar/pCuEb8sJQ/vytLLQHRBgVvAr8PvJn6T9RnLK8faWvGBBnsCi4Yp&#10;A05HqCsWGNk69RNUo7iz3pbhhNsmsWWpuMQYIJpJ+kM0dzVrJcYCyfHtmCb/72D5292tI0oUdEqJ&#10;YQ2U6GIbLHomy5iervU53Lprb10M0Lc3ln/2xNjLmplKXjhnu1oyAaQm8X7y4EHceHhKNt0bKwCd&#10;ATpmal+6hjgLFZmkqzT+0AwpIXusz/1YH7kPhINxtVxM4RrhcJQtF1k2R4csj1iRXOt8eCVtQ+Ki&#10;oMEpoKhjClnOdjc+YInEECgTnygpGw0F3zFN5sghRjBehtUBEl86Jq6V1pH2RxVqzFJkiYf+gO9J&#10;ayEbvRk7WV5qR8AHhM+5NGGBL/S2gZz09sXBOcvBDD3bm2cHMzAZkZBh5Xunva+ee7SMt37tbxKB&#10;h/Y/doim3zgb3v6FtydFByyqQ061MgRKWdA5ZgR6wHOmJbRt33M4eFibyEob0sFJthx6ylutxsP/&#10;kqAHHhoVQNO0aqBjj9Ich+SlEag4gSndryFKbSJpiWo19JDdAsRdLToiVOzkbDU9BSUVCqRrukoX&#10;6emSEqYr0FweHH20If8w0LHtH3be440w8sIePKKMUx8HvReMjRX3MPQ43lAs+IOAIGrrvlLSgdgW&#10;1H/ZMicp0a8NjMrpZDaL6oyb2XyZwcYdn2yOT5jhAAXjDSnA5WXoFX3bOlXV4GmC82VslLJShYMq&#10;9awGiQJB7QepF/+o2Md7vPX9L2r9DQAA//8DAFBLAwQUAAYACAAAACEAgmY6FN8AAAAIAQAADwAA&#10;AGRycy9kb3ducmV2LnhtbEyPQUvDQBCF74L/YRnBi7SbxlJLzKYUQQqetCrW2zQZk+DubMhu25hf&#10;7/Skt3m8x5vv5avBWXWkPrSeDcymCSji0lct1wbeXh8nS1AhIldoPZOBHwqwKi4vcswqf+IXOm5j&#10;raSEQ4YGmhi7TOtQNuQwTH1HLN6X7x1GkX2tqx5PUu6sTpNkoR22LB8a7OihofJ7e3AGdgM/3Yzj&#10;8+3mfb1rcT5+2E+9Meb6aljfg4o0xL8wnPEFHQph2vsDV0FZA5NZKluiHHegzn66EL03ME+XoItc&#10;/x9Q/AIAAP//AwBQSwECLQAUAAYACAAAACEAtoM4kv4AAADhAQAAEwAAAAAAAAAAAAAAAAAAAAAA&#10;W0NvbnRlbnRfVHlwZXNdLnhtbFBLAQItABQABgAIAAAAIQA4/SH/1gAAAJQBAAALAAAAAAAAAAAA&#10;AAAAAC8BAABfcmVscy8ucmVsc1BLAQItABQABgAIAAAAIQD1Lfqo4QIAAOoGAAAOAAAAAAAAAAAA&#10;AAAAAC4CAABkcnMvZTJvRG9jLnhtbFBLAQItABQABgAIAAAAIQCCZjoU3wAAAAgBAAAPAAAAAAAA&#10;AAAAAAAAADsFAABkcnMvZG93bnJldi54bWxQSwUGAAAAAAQABADzAAAARwYAAAAA&#10;" fillcolor="#fabf8f [1945]" strokecolor="#f79646 [3209]" strokeweight="1pt">
                      <v:fill color2="#f79646 [3209]" focus="50%" type="gradient"/>
                      <v:shadow on="t" color="#974706 [1609]" offset="1pt"/>
                    </v:shape>
                  </w:pict>
                </mc:Fallback>
              </mc:AlternateContent>
            </w:r>
          </w:p>
          <w:p w14:paraId="5387275D" w14:textId="77777777" w:rsidR="00AC38B5" w:rsidRDefault="008E3E1F" w:rsidP="00BB1C29">
            <w:pPr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DB8024" wp14:editId="5BCF8B5D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88265</wp:posOffset>
                      </wp:positionV>
                      <wp:extent cx="876300" cy="276225"/>
                      <wp:effectExtent l="28575" t="22860" r="28575" b="3429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27622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6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A3254A" id="AutoShape 6" o:spid="_x0000_s1026" type="#_x0000_t5" style="position:absolute;margin-left:-6pt;margin-top:6.95pt;width:69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crU3wIAANsGAAAOAAAAZHJzL2Uyb0RvYy54bWysVdtu1DAQfUfiHyy/02TTvTVqtqpaipC4&#10;VCqI51nb2RgcO9jezZavZ+xcSKFCUHUfIntsn5kzl7PnF8dakYOwThpd0NlJSonQzHCpdwX9/Onm&#10;1ZoS50FzUEaLgt4LRy82L1+ct00uMlMZxYUlCKJd3jYFrbxv8iRxrBI1uBPTCI2HpbE1eNzaXcIt&#10;tIheqyRL02XSGssba5hwDq3X3SHdRPyyFMx/LEsnPFEFxdh8/Nr43YZvsjmHfGehqSTrw4AnRFGD&#10;1Oh0hLoGD2Rv5R9QtWTWOFP6E2bqxJSlZCJyQDaz9Dc2dxU0InLB5LhmTJN7Plj24XBrieQFzSjR&#10;UGOJLvfeRM9kGdLTNi7HW3fNrQ0EXfPOsG+OaHNVgd6JS2tNWwngGNQs3E8ePAgbh0/Jtn1vOKID&#10;osdMHUtbB0DMATnGgtyPBRFHTxga16vlaYplY3iUrZZZtogeIB8eN9b5N8LUJCwK6q3EmFTIGeRw&#10;eOd8rAnvmQH/SklZK6zwARRZpPjrAfvLCeQDZHxpgd9IpYg1/ov0VUxLiDIeugHfkcYg/c4cW1dc&#10;KUvQB/JlTGi/jC/UvsYkdPbl4BxyNGOTdub5YMZIRiRMKnaW65x2vrrYg2W89Xd/swDc9/vU4ZCA&#10;EeYRZ/3b//D2JHaRZJ9TJTXBUhZ0ETOCPeAYKIF92jVZnLRYmxCV0qTFk2yFDGOURsnxcGT2nAly&#10;Uw+19ChiStbYsZM0h6l4rXmUGA9SdWtkqXQIUkR56vmaPULcVbwlXIZOztanZyidXKJWna7TZXq2&#10;ogTUDkWWeUsfbch/JDq2/cPOe7wRxrhiW0xCjmMeJrtTiK3h9zjlOCdhDsI/Ai4qY39Q0qK6FtR9&#10;34MVlKi3GkflbDafBzmOm/lileHGTk+20xPQDKFwvDEFcXnlOwnfN1buKvQ0i2XXJmhXKf0gQ11U&#10;vSahgna93al9kOjpPt769Z+0+QkAAP//AwBQSwMEFAAGAAgAAAAhAD5WmyTcAAAACQEAAA8AAABk&#10;cnMvZG93bnJldi54bWxMj8FOwzAQRO9I/IO1SNxaJwFKCXEqQOLGhQKix228xIF4XcVOG/6e7akc&#10;d2Y0+6ZaTb5XexpiF9hAPs9AETfBdtwaeH97ni1BxYRssQ9MBn4pwqo+P6uwtOHAr7Rfp1ZJCccS&#10;DbiUdqXWsXHkMc7Djli8rzB4THIOrbYDHqTc97rIsoX22LF8cLijJ0fNz3r0BpA6/ty8NMvoeNoU&#10;o/34do+5MZcX08M9qERTOoXhiC/oUAvTNoxso+oNzPJCtiQxru5AHQPFQoStgZvba9B1pf8vqP8A&#10;AAD//wMAUEsBAi0AFAAGAAgAAAAhALaDOJL+AAAA4QEAABMAAAAAAAAAAAAAAAAAAAAAAFtDb250&#10;ZW50X1R5cGVzXS54bWxQSwECLQAUAAYACAAAACEAOP0h/9YAAACUAQAACwAAAAAAAAAAAAAAAAAv&#10;AQAAX3JlbHMvLnJlbHNQSwECLQAUAAYACAAAACEAcKnK1N8CAADbBgAADgAAAAAAAAAAAAAAAAAu&#10;AgAAZHJzL2Uyb0RvYy54bWxQSwECLQAUAAYACAAAACEAPlabJNwAAAAJAQAADwAAAAAAAAAAAAAA&#10;AAA5BQAAZHJzL2Rvd25yZXYueG1sUEsFBgAAAAAEAAQA8wAAAEIGAAAAAA==&#10;" fillcolor="#fabf8f [1945]" strokecolor="#f79646 [3209]" strokeweight="1pt">
                      <v:fill color2="#f79646 [3209]" focus="50%" type="gradient"/>
                      <v:shadow on="t" color="#974706 [1609]" offset="1pt"/>
                    </v:shape>
                  </w:pict>
                </mc:Fallback>
              </mc:AlternateContent>
            </w:r>
          </w:p>
          <w:p w14:paraId="02FDEC03" w14:textId="77777777" w:rsidR="00AC38B5" w:rsidRDefault="00AC38B5" w:rsidP="00BB1C29">
            <w:pPr>
              <w:rPr>
                <w:b/>
                <w:u w:val="single"/>
              </w:rPr>
            </w:pPr>
          </w:p>
        </w:tc>
        <w:tc>
          <w:tcPr>
            <w:tcW w:w="7877" w:type="dxa"/>
          </w:tcPr>
          <w:p w14:paraId="6253DEAB" w14:textId="77777777" w:rsidR="00AC38B5" w:rsidRDefault="00AC38B5" w:rsidP="00BB1C29">
            <w:pPr>
              <w:rPr>
                <w:b/>
                <w:u w:val="single"/>
              </w:rPr>
            </w:pPr>
          </w:p>
          <w:p w14:paraId="46922D13" w14:textId="77777777" w:rsidR="00AC38B5" w:rsidRDefault="00AC38B5" w:rsidP="00BB1C29">
            <w:pPr>
              <w:rPr>
                <w:b/>
                <w:u w:val="single"/>
              </w:rPr>
            </w:pPr>
            <w:r>
              <w:rPr>
                <w:b/>
              </w:rPr>
              <w:t xml:space="preserve">Implemented corrective action verified </w:t>
            </w:r>
          </w:p>
        </w:tc>
      </w:tr>
    </w:tbl>
    <w:p w14:paraId="2C471E30" w14:textId="77777777" w:rsidR="00730DB2" w:rsidRDefault="00730DB2" w:rsidP="00D80569">
      <w:pPr>
        <w:spacing w:after="0" w:line="240" w:lineRule="auto"/>
        <w:rPr>
          <w:rFonts w:ascii="Book Antiqua" w:hAnsi="Book Antiqua"/>
          <w:b/>
          <w:u w:val="single"/>
        </w:rPr>
      </w:pPr>
    </w:p>
    <w:p w14:paraId="3F5DDB66" w14:textId="77777777" w:rsidR="00882E7F" w:rsidRPr="006368F6" w:rsidRDefault="00D80569" w:rsidP="00D80569">
      <w:pPr>
        <w:spacing w:after="0" w:line="240" w:lineRule="auto"/>
        <w:rPr>
          <w:rFonts w:ascii="Book Antiqua" w:hAnsi="Book Antiqua"/>
          <w:b/>
          <w:u w:val="single"/>
        </w:rPr>
      </w:pPr>
      <w:r w:rsidRPr="006368F6">
        <w:rPr>
          <w:rFonts w:ascii="Book Antiqua" w:hAnsi="Book Antiqua"/>
          <w:b/>
          <w:u w:val="single"/>
        </w:rPr>
        <w:t>Applicable documents</w:t>
      </w:r>
    </w:p>
    <w:p w14:paraId="0EB6A83B" w14:textId="77777777" w:rsidR="00D80569" w:rsidRPr="006368F6" w:rsidRDefault="00D80569" w:rsidP="00D80569">
      <w:pPr>
        <w:spacing w:after="0" w:line="240" w:lineRule="auto"/>
        <w:rPr>
          <w:rFonts w:ascii="Book Antiqua" w:hAnsi="Book Antiqua"/>
        </w:rPr>
      </w:pPr>
    </w:p>
    <w:p w14:paraId="1060A08D" w14:textId="77777777" w:rsidR="00D80569" w:rsidRPr="006368F6" w:rsidRDefault="00D80569" w:rsidP="006368F6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Book Antiqua" w:hAnsi="Book Antiqua"/>
        </w:rPr>
      </w:pPr>
      <w:r w:rsidRPr="006368F6">
        <w:rPr>
          <w:rFonts w:ascii="Book Antiqua" w:hAnsi="Book Antiqua"/>
        </w:rPr>
        <w:t>ISO/IEC 17011:</w:t>
      </w:r>
      <w:r w:rsidR="00FC717F" w:rsidRPr="006368F6">
        <w:rPr>
          <w:rFonts w:ascii="Book Antiqua" w:hAnsi="Book Antiqua"/>
        </w:rPr>
        <w:t>20</w:t>
      </w:r>
      <w:r w:rsidR="00FC717F">
        <w:rPr>
          <w:rFonts w:ascii="Book Antiqua" w:hAnsi="Book Antiqua"/>
        </w:rPr>
        <w:t>17</w:t>
      </w:r>
      <w:r w:rsidRPr="006368F6">
        <w:rPr>
          <w:rFonts w:ascii="Book Antiqua" w:hAnsi="Book Antiqua"/>
        </w:rPr>
        <w:t xml:space="preserve">: Conformity assessment – </w:t>
      </w:r>
      <w:r w:rsidR="00FC717F">
        <w:rPr>
          <w:rFonts w:ascii="Book Antiqua" w:hAnsi="Book Antiqua"/>
        </w:rPr>
        <w:t>R</w:t>
      </w:r>
      <w:r w:rsidRPr="006368F6">
        <w:rPr>
          <w:rFonts w:ascii="Book Antiqua" w:hAnsi="Book Antiqua"/>
        </w:rPr>
        <w:t>equirements for accreditation bodies accrediting conformity assessment bodies</w:t>
      </w:r>
    </w:p>
    <w:p w14:paraId="65FBEEC7" w14:textId="77777777" w:rsidR="00D80569" w:rsidRPr="006368F6" w:rsidRDefault="00D80569" w:rsidP="006368F6">
      <w:pPr>
        <w:spacing w:after="0" w:line="240" w:lineRule="auto"/>
        <w:jc w:val="both"/>
        <w:rPr>
          <w:rFonts w:ascii="Book Antiqua" w:hAnsi="Book Antiqua"/>
        </w:rPr>
      </w:pPr>
    </w:p>
    <w:p w14:paraId="74F82288" w14:textId="77777777" w:rsidR="004765AD" w:rsidRDefault="007E72A4" w:rsidP="004765A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Book Antiqua" w:hAnsi="Book Antiqua"/>
        </w:rPr>
      </w:pPr>
      <w:r>
        <w:rPr>
          <w:rFonts w:ascii="Book Antiqua" w:hAnsi="Book Antiqua"/>
        </w:rPr>
        <w:t>IAF/I</w:t>
      </w:r>
      <w:r w:rsidR="00D80569" w:rsidRPr="006368F6">
        <w:rPr>
          <w:rFonts w:ascii="Book Antiqua" w:hAnsi="Book Antiqua"/>
        </w:rPr>
        <w:t>L</w:t>
      </w:r>
      <w:r>
        <w:rPr>
          <w:rFonts w:ascii="Book Antiqua" w:hAnsi="Book Antiqua"/>
        </w:rPr>
        <w:t>A</w:t>
      </w:r>
      <w:r w:rsidR="00D80569" w:rsidRPr="006368F6">
        <w:rPr>
          <w:rFonts w:ascii="Book Antiqua" w:hAnsi="Book Antiqua"/>
        </w:rPr>
        <w:t xml:space="preserve">C A2: </w:t>
      </w:r>
      <w:r w:rsidR="00FC717F" w:rsidRPr="006368F6">
        <w:rPr>
          <w:rFonts w:ascii="Book Antiqua" w:hAnsi="Book Antiqua"/>
        </w:rPr>
        <w:t>0</w:t>
      </w:r>
      <w:r w:rsidR="00FC717F">
        <w:rPr>
          <w:rFonts w:ascii="Book Antiqua" w:hAnsi="Book Antiqua"/>
        </w:rPr>
        <w:t>1</w:t>
      </w:r>
      <w:r w:rsidR="00D80569" w:rsidRPr="00365E94">
        <w:rPr>
          <w:rFonts w:ascii="Book Antiqua" w:hAnsi="Book Antiqua"/>
        </w:rPr>
        <w:t>/</w:t>
      </w:r>
      <w:r w:rsidR="00FC717F" w:rsidRPr="00365E94">
        <w:rPr>
          <w:rFonts w:ascii="Book Antiqua" w:hAnsi="Book Antiqua"/>
        </w:rPr>
        <w:t>2018</w:t>
      </w:r>
      <w:r w:rsidR="00FC717F" w:rsidRPr="00A677A7">
        <w:rPr>
          <w:rFonts w:ascii="Book Antiqua" w:hAnsi="Book Antiqua"/>
        </w:rPr>
        <w:t xml:space="preserve"> </w:t>
      </w:r>
      <w:r w:rsidR="00D80569" w:rsidRPr="00A677A7">
        <w:rPr>
          <w:rFonts w:ascii="Book Antiqua" w:hAnsi="Book Antiqua"/>
        </w:rPr>
        <w:t>IAF</w:t>
      </w:r>
      <w:r w:rsidR="00D80569" w:rsidRPr="006368F6">
        <w:rPr>
          <w:rFonts w:ascii="Book Antiqua" w:hAnsi="Book Antiqua"/>
        </w:rPr>
        <w:t xml:space="preserve">/ILAC MRAs: Requirements and Procedures for </w:t>
      </w:r>
      <w:r w:rsidR="00FC717F">
        <w:rPr>
          <w:rFonts w:ascii="Book Antiqua" w:hAnsi="Book Antiqua"/>
        </w:rPr>
        <w:t>E</w:t>
      </w:r>
      <w:r w:rsidR="00FC717F" w:rsidRPr="006368F6">
        <w:rPr>
          <w:rFonts w:ascii="Book Antiqua" w:hAnsi="Book Antiqua"/>
        </w:rPr>
        <w:t xml:space="preserve">valuation </w:t>
      </w:r>
      <w:r w:rsidR="00D80569" w:rsidRPr="006368F6">
        <w:rPr>
          <w:rFonts w:ascii="Book Antiqua" w:hAnsi="Book Antiqua"/>
        </w:rPr>
        <w:t xml:space="preserve">of a </w:t>
      </w:r>
      <w:r w:rsidR="00FC717F">
        <w:rPr>
          <w:rFonts w:ascii="Book Antiqua" w:hAnsi="Book Antiqua"/>
        </w:rPr>
        <w:t>S</w:t>
      </w:r>
      <w:r w:rsidR="00FC717F" w:rsidRPr="006368F6">
        <w:rPr>
          <w:rFonts w:ascii="Book Antiqua" w:hAnsi="Book Antiqua"/>
        </w:rPr>
        <w:t xml:space="preserve">ingle </w:t>
      </w:r>
      <w:r w:rsidR="00FC717F">
        <w:rPr>
          <w:rFonts w:ascii="Book Antiqua" w:hAnsi="Book Antiqua"/>
        </w:rPr>
        <w:t>A</w:t>
      </w:r>
      <w:r w:rsidR="00FC717F" w:rsidRPr="006368F6">
        <w:rPr>
          <w:rFonts w:ascii="Book Antiqua" w:hAnsi="Book Antiqua"/>
        </w:rPr>
        <w:t xml:space="preserve">ccreditation </w:t>
      </w:r>
      <w:r w:rsidR="00FC717F">
        <w:rPr>
          <w:rFonts w:ascii="Book Antiqua" w:hAnsi="Book Antiqua"/>
        </w:rPr>
        <w:t>B</w:t>
      </w:r>
      <w:r w:rsidR="00FC717F" w:rsidRPr="006368F6">
        <w:rPr>
          <w:rFonts w:ascii="Book Antiqua" w:hAnsi="Book Antiqua"/>
        </w:rPr>
        <w:t>ody</w:t>
      </w:r>
    </w:p>
    <w:p w14:paraId="6E51BB02" w14:textId="77777777" w:rsidR="004765AD" w:rsidRPr="00333FBA" w:rsidRDefault="004765AD" w:rsidP="00333FBA">
      <w:pPr>
        <w:pStyle w:val="ListParagraph"/>
        <w:rPr>
          <w:rFonts w:ascii="Book Antiqua" w:hAnsi="Book Antiqua"/>
        </w:rPr>
      </w:pPr>
    </w:p>
    <w:p w14:paraId="1C0C7DBE" w14:textId="25EC4AA3" w:rsidR="004765AD" w:rsidRPr="00333FBA" w:rsidRDefault="004765AD" w:rsidP="00333FBA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Book Antiqua" w:hAnsi="Book Antiqua"/>
        </w:rPr>
      </w:pPr>
      <w:r w:rsidRPr="00333FBA">
        <w:rPr>
          <w:rFonts w:ascii="Book Antiqua" w:hAnsi="Book Antiqua"/>
        </w:rPr>
        <w:t>IAF/ILAC-A1/A2: Addendum 01/2021 - IAF/ILAC Approach to Remote Peer Evaluations of Regions and Single Accreditation Bodies during the COVID-19 Pandemic</w:t>
      </w:r>
    </w:p>
    <w:p w14:paraId="23642B3E" w14:textId="77777777" w:rsidR="009D64CA" w:rsidRPr="006368F6" w:rsidRDefault="009D64CA" w:rsidP="00333FBA">
      <w:pPr>
        <w:pStyle w:val="ListParagraph"/>
        <w:spacing w:after="0" w:line="240" w:lineRule="auto"/>
        <w:ind w:left="360"/>
        <w:jc w:val="both"/>
        <w:rPr>
          <w:rFonts w:ascii="Book Antiqua" w:hAnsi="Book Antiqua"/>
        </w:rPr>
      </w:pPr>
    </w:p>
    <w:p w14:paraId="7522270D" w14:textId="77777777" w:rsidR="00D80569" w:rsidRPr="006368F6" w:rsidRDefault="00D80569" w:rsidP="006368F6">
      <w:pPr>
        <w:spacing w:after="0" w:line="240" w:lineRule="auto"/>
        <w:jc w:val="both"/>
        <w:rPr>
          <w:rFonts w:ascii="Book Antiqua" w:hAnsi="Book Antiqua"/>
        </w:rPr>
      </w:pPr>
    </w:p>
    <w:p w14:paraId="6EB8A3C2" w14:textId="77777777" w:rsidR="00D80569" w:rsidRPr="006368F6" w:rsidRDefault="00D80569" w:rsidP="006368F6">
      <w:pPr>
        <w:spacing w:after="0" w:line="240" w:lineRule="auto"/>
        <w:jc w:val="both"/>
        <w:rPr>
          <w:rFonts w:ascii="Book Antiqua" w:hAnsi="Book Antiqua"/>
        </w:rPr>
      </w:pPr>
    </w:p>
    <w:p w14:paraId="3C6F2CFB" w14:textId="77777777" w:rsidR="00D80569" w:rsidRDefault="00D80569" w:rsidP="00D80569">
      <w:pPr>
        <w:spacing w:after="0" w:line="240" w:lineRule="auto"/>
        <w:rPr>
          <w:rFonts w:ascii="Book Antiqua" w:hAnsi="Book Antiqua"/>
        </w:rPr>
      </w:pPr>
    </w:p>
    <w:p w14:paraId="101D7B6B" w14:textId="77777777" w:rsidR="00AC38B5" w:rsidRDefault="00AC38B5" w:rsidP="00AC38B5">
      <w:pPr>
        <w:spacing w:after="0" w:line="240" w:lineRule="auto"/>
        <w:rPr>
          <w:rFonts w:ascii="Book Antiqua" w:hAnsi="Book Antiqua"/>
          <w:b/>
          <w:u w:val="single"/>
        </w:rPr>
      </w:pPr>
      <w:r w:rsidRPr="00D02A68">
        <w:rPr>
          <w:rFonts w:ascii="Book Antiqua" w:hAnsi="Book Antiqua"/>
          <w:b/>
          <w:u w:val="single"/>
        </w:rPr>
        <w:lastRenderedPageBreak/>
        <w:t>Internal Audit Team</w:t>
      </w:r>
      <w:r>
        <w:rPr>
          <w:rFonts w:ascii="Book Antiqua" w:hAnsi="Book Antiqua"/>
          <w:b/>
          <w:u w:val="single"/>
        </w:rPr>
        <w:t xml:space="preserve"> for </w:t>
      </w:r>
      <w:r w:rsidR="00844C1A" w:rsidRPr="00844C1A">
        <w:rPr>
          <w:rFonts w:ascii="Book Antiqua" w:hAnsi="Book Antiqua"/>
          <w:b/>
          <w:i/>
          <w:sz w:val="16"/>
          <w:szCs w:val="16"/>
          <w:u w:val="single"/>
        </w:rPr>
        <w:t>(insert year)</w:t>
      </w:r>
    </w:p>
    <w:p w14:paraId="5614705E" w14:textId="77777777" w:rsidR="00AC38B5" w:rsidRDefault="00AC38B5" w:rsidP="00AC38B5">
      <w:pPr>
        <w:spacing w:after="0" w:line="240" w:lineRule="auto"/>
        <w:rPr>
          <w:rFonts w:ascii="Book Antiqua" w:hAnsi="Book Antiqua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1"/>
        <w:gridCol w:w="2038"/>
        <w:gridCol w:w="2358"/>
        <w:gridCol w:w="2282"/>
      </w:tblGrid>
      <w:tr w:rsidR="000D2D5E" w14:paraId="0F5A3549" w14:textId="77777777" w:rsidTr="00A37E52">
        <w:tc>
          <w:tcPr>
            <w:tcW w:w="2341" w:type="dxa"/>
            <w:shd w:val="clear" w:color="auto" w:fill="D9D9D9" w:themeFill="background1" w:themeFillShade="D9"/>
          </w:tcPr>
          <w:p w14:paraId="69279E56" w14:textId="77777777" w:rsidR="000D2D5E" w:rsidRDefault="000D2D5E" w:rsidP="00AC38B5">
            <w:pPr>
              <w:jc w:val="center"/>
              <w:rPr>
                <w:b/>
              </w:rPr>
            </w:pPr>
            <w:r>
              <w:rPr>
                <w:b/>
              </w:rPr>
              <w:t>Internal Auditor</w:t>
            </w:r>
          </w:p>
        </w:tc>
        <w:tc>
          <w:tcPr>
            <w:tcW w:w="2038" w:type="dxa"/>
            <w:shd w:val="clear" w:color="auto" w:fill="D9D9D9" w:themeFill="background1" w:themeFillShade="D9"/>
          </w:tcPr>
          <w:p w14:paraId="2FF2416E" w14:textId="77777777" w:rsidR="000D2D5E" w:rsidRDefault="000D2D5E" w:rsidP="00AC38B5">
            <w:pPr>
              <w:jc w:val="center"/>
              <w:rPr>
                <w:b/>
              </w:rPr>
            </w:pPr>
            <w:r>
              <w:rPr>
                <w:b/>
              </w:rPr>
              <w:t>Auditee</w:t>
            </w:r>
          </w:p>
        </w:tc>
        <w:tc>
          <w:tcPr>
            <w:tcW w:w="2358" w:type="dxa"/>
            <w:shd w:val="clear" w:color="auto" w:fill="D9D9D9" w:themeFill="background1" w:themeFillShade="D9"/>
          </w:tcPr>
          <w:p w14:paraId="7BC4D9EC" w14:textId="77777777" w:rsidR="000D2D5E" w:rsidRDefault="000D2D5E" w:rsidP="00AC38B5">
            <w:pPr>
              <w:jc w:val="center"/>
              <w:rPr>
                <w:b/>
              </w:rPr>
            </w:pPr>
            <w:r>
              <w:rPr>
                <w:b/>
              </w:rPr>
              <w:t>Clause of ISO/IEC 17011</w:t>
            </w:r>
          </w:p>
        </w:tc>
        <w:tc>
          <w:tcPr>
            <w:tcW w:w="2282" w:type="dxa"/>
            <w:shd w:val="clear" w:color="auto" w:fill="D9D9D9" w:themeFill="background1" w:themeFillShade="D9"/>
          </w:tcPr>
          <w:p w14:paraId="49E91F15" w14:textId="77777777" w:rsidR="000D2D5E" w:rsidRDefault="000D2D5E" w:rsidP="00AC38B5">
            <w:pPr>
              <w:jc w:val="center"/>
              <w:rPr>
                <w:b/>
              </w:rPr>
            </w:pPr>
            <w:r>
              <w:rPr>
                <w:b/>
              </w:rPr>
              <w:t>Period</w:t>
            </w:r>
          </w:p>
        </w:tc>
      </w:tr>
      <w:tr w:rsidR="000D2D5E" w14:paraId="3BFD9E91" w14:textId="77777777" w:rsidTr="00A37E52">
        <w:tc>
          <w:tcPr>
            <w:tcW w:w="2341" w:type="dxa"/>
          </w:tcPr>
          <w:p w14:paraId="12BADE08" w14:textId="77777777" w:rsidR="000D2D5E" w:rsidRDefault="000D2D5E" w:rsidP="00AC38B5">
            <w:pPr>
              <w:rPr>
                <w:b/>
              </w:rPr>
            </w:pPr>
          </w:p>
        </w:tc>
        <w:tc>
          <w:tcPr>
            <w:tcW w:w="2038" w:type="dxa"/>
          </w:tcPr>
          <w:p w14:paraId="25E48856" w14:textId="77777777" w:rsidR="000D2D5E" w:rsidRDefault="000D2D5E" w:rsidP="00AC38B5">
            <w:pPr>
              <w:rPr>
                <w:b/>
              </w:rPr>
            </w:pPr>
          </w:p>
        </w:tc>
        <w:tc>
          <w:tcPr>
            <w:tcW w:w="2358" w:type="dxa"/>
          </w:tcPr>
          <w:p w14:paraId="4B4F2442" w14:textId="77777777" w:rsidR="000D2D5E" w:rsidRDefault="000D2D5E" w:rsidP="00AC38B5">
            <w:pPr>
              <w:rPr>
                <w:b/>
              </w:rPr>
            </w:pPr>
          </w:p>
        </w:tc>
        <w:tc>
          <w:tcPr>
            <w:tcW w:w="2282" w:type="dxa"/>
          </w:tcPr>
          <w:p w14:paraId="362EC9B9" w14:textId="77777777" w:rsidR="000D2D5E" w:rsidRDefault="000D2D5E" w:rsidP="00AC38B5">
            <w:pPr>
              <w:rPr>
                <w:b/>
              </w:rPr>
            </w:pPr>
          </w:p>
        </w:tc>
      </w:tr>
      <w:tr w:rsidR="000D2D5E" w14:paraId="21B344FA" w14:textId="77777777" w:rsidTr="00A37E52">
        <w:tc>
          <w:tcPr>
            <w:tcW w:w="2341" w:type="dxa"/>
          </w:tcPr>
          <w:p w14:paraId="0BB8EAC9" w14:textId="77777777" w:rsidR="000D2D5E" w:rsidRDefault="000D2D5E" w:rsidP="00AC38B5">
            <w:pPr>
              <w:rPr>
                <w:b/>
              </w:rPr>
            </w:pPr>
          </w:p>
        </w:tc>
        <w:tc>
          <w:tcPr>
            <w:tcW w:w="2038" w:type="dxa"/>
          </w:tcPr>
          <w:p w14:paraId="5013C6C8" w14:textId="77777777" w:rsidR="000D2D5E" w:rsidRDefault="000D2D5E" w:rsidP="00AC38B5">
            <w:pPr>
              <w:rPr>
                <w:b/>
              </w:rPr>
            </w:pPr>
          </w:p>
        </w:tc>
        <w:tc>
          <w:tcPr>
            <w:tcW w:w="2358" w:type="dxa"/>
          </w:tcPr>
          <w:p w14:paraId="21BDD57A" w14:textId="77777777" w:rsidR="000D2D5E" w:rsidRDefault="000D2D5E" w:rsidP="00AC38B5">
            <w:pPr>
              <w:rPr>
                <w:b/>
              </w:rPr>
            </w:pPr>
          </w:p>
        </w:tc>
        <w:tc>
          <w:tcPr>
            <w:tcW w:w="2282" w:type="dxa"/>
          </w:tcPr>
          <w:p w14:paraId="0AB3759A" w14:textId="77777777" w:rsidR="000D2D5E" w:rsidRDefault="000D2D5E" w:rsidP="00AC38B5">
            <w:pPr>
              <w:rPr>
                <w:b/>
              </w:rPr>
            </w:pPr>
          </w:p>
        </w:tc>
      </w:tr>
      <w:tr w:rsidR="000D2D5E" w14:paraId="4AD6950E" w14:textId="77777777" w:rsidTr="00A37E52">
        <w:tc>
          <w:tcPr>
            <w:tcW w:w="2341" w:type="dxa"/>
          </w:tcPr>
          <w:p w14:paraId="7569EEDA" w14:textId="77777777" w:rsidR="000D2D5E" w:rsidRDefault="000D2D5E" w:rsidP="00AC38B5">
            <w:pPr>
              <w:rPr>
                <w:b/>
              </w:rPr>
            </w:pPr>
          </w:p>
        </w:tc>
        <w:tc>
          <w:tcPr>
            <w:tcW w:w="2038" w:type="dxa"/>
          </w:tcPr>
          <w:p w14:paraId="7BFD1EB2" w14:textId="77777777" w:rsidR="000D2D5E" w:rsidRDefault="000D2D5E" w:rsidP="00AC38B5">
            <w:pPr>
              <w:rPr>
                <w:b/>
              </w:rPr>
            </w:pPr>
          </w:p>
        </w:tc>
        <w:tc>
          <w:tcPr>
            <w:tcW w:w="2358" w:type="dxa"/>
          </w:tcPr>
          <w:p w14:paraId="388F9C75" w14:textId="77777777" w:rsidR="000D2D5E" w:rsidRDefault="000D2D5E" w:rsidP="00AC38B5">
            <w:pPr>
              <w:rPr>
                <w:b/>
              </w:rPr>
            </w:pPr>
          </w:p>
        </w:tc>
        <w:tc>
          <w:tcPr>
            <w:tcW w:w="2282" w:type="dxa"/>
          </w:tcPr>
          <w:p w14:paraId="78720FD7" w14:textId="77777777" w:rsidR="000D2D5E" w:rsidRDefault="000D2D5E" w:rsidP="00AC38B5">
            <w:pPr>
              <w:rPr>
                <w:b/>
              </w:rPr>
            </w:pPr>
          </w:p>
        </w:tc>
      </w:tr>
      <w:tr w:rsidR="000D2D5E" w14:paraId="5936AF0D" w14:textId="77777777" w:rsidTr="00A37E52">
        <w:tc>
          <w:tcPr>
            <w:tcW w:w="2341" w:type="dxa"/>
          </w:tcPr>
          <w:p w14:paraId="25210DEF" w14:textId="77777777" w:rsidR="000D2D5E" w:rsidRDefault="000D2D5E" w:rsidP="00AC38B5">
            <w:pPr>
              <w:rPr>
                <w:b/>
              </w:rPr>
            </w:pPr>
          </w:p>
        </w:tc>
        <w:tc>
          <w:tcPr>
            <w:tcW w:w="2038" w:type="dxa"/>
          </w:tcPr>
          <w:p w14:paraId="0020471F" w14:textId="77777777" w:rsidR="000D2D5E" w:rsidRDefault="000D2D5E" w:rsidP="00AC38B5">
            <w:pPr>
              <w:rPr>
                <w:b/>
              </w:rPr>
            </w:pPr>
          </w:p>
        </w:tc>
        <w:tc>
          <w:tcPr>
            <w:tcW w:w="2358" w:type="dxa"/>
          </w:tcPr>
          <w:p w14:paraId="715513B3" w14:textId="77777777" w:rsidR="000D2D5E" w:rsidRDefault="000D2D5E" w:rsidP="00AC38B5">
            <w:pPr>
              <w:rPr>
                <w:b/>
              </w:rPr>
            </w:pPr>
          </w:p>
        </w:tc>
        <w:tc>
          <w:tcPr>
            <w:tcW w:w="2282" w:type="dxa"/>
          </w:tcPr>
          <w:p w14:paraId="67E1B702" w14:textId="77777777" w:rsidR="000D2D5E" w:rsidRDefault="000D2D5E" w:rsidP="00AC38B5">
            <w:pPr>
              <w:rPr>
                <w:b/>
              </w:rPr>
            </w:pPr>
          </w:p>
        </w:tc>
      </w:tr>
      <w:tr w:rsidR="000D2D5E" w14:paraId="1D0B0F68" w14:textId="77777777" w:rsidTr="00A37E52">
        <w:tc>
          <w:tcPr>
            <w:tcW w:w="2341" w:type="dxa"/>
          </w:tcPr>
          <w:p w14:paraId="21E67212" w14:textId="77777777" w:rsidR="000D2D5E" w:rsidRDefault="000D2D5E" w:rsidP="00AC38B5">
            <w:pPr>
              <w:rPr>
                <w:b/>
              </w:rPr>
            </w:pPr>
          </w:p>
        </w:tc>
        <w:tc>
          <w:tcPr>
            <w:tcW w:w="2038" w:type="dxa"/>
          </w:tcPr>
          <w:p w14:paraId="20B2E90B" w14:textId="77777777" w:rsidR="000D2D5E" w:rsidRDefault="000D2D5E" w:rsidP="00AC38B5">
            <w:pPr>
              <w:rPr>
                <w:b/>
              </w:rPr>
            </w:pPr>
          </w:p>
        </w:tc>
        <w:tc>
          <w:tcPr>
            <w:tcW w:w="2358" w:type="dxa"/>
          </w:tcPr>
          <w:p w14:paraId="0AA30FEF" w14:textId="77777777" w:rsidR="000D2D5E" w:rsidRDefault="000D2D5E" w:rsidP="00AC38B5">
            <w:pPr>
              <w:rPr>
                <w:b/>
              </w:rPr>
            </w:pPr>
          </w:p>
        </w:tc>
        <w:tc>
          <w:tcPr>
            <w:tcW w:w="2282" w:type="dxa"/>
          </w:tcPr>
          <w:p w14:paraId="2CA6FB7F" w14:textId="77777777" w:rsidR="000D2D5E" w:rsidRDefault="000D2D5E" w:rsidP="00AC38B5">
            <w:pPr>
              <w:rPr>
                <w:b/>
              </w:rPr>
            </w:pPr>
          </w:p>
        </w:tc>
      </w:tr>
    </w:tbl>
    <w:p w14:paraId="4C5ABB35" w14:textId="77777777" w:rsidR="00AC38B5" w:rsidRPr="00CA18BA" w:rsidRDefault="00AC38B5" w:rsidP="00AC38B5">
      <w:pPr>
        <w:spacing w:after="0" w:line="240" w:lineRule="auto"/>
        <w:rPr>
          <w:rFonts w:ascii="Book Antiqua" w:hAnsi="Book Antiqua"/>
          <w:b/>
        </w:rPr>
      </w:pPr>
    </w:p>
    <w:p w14:paraId="4FCCC375" w14:textId="77777777" w:rsidR="00D80569" w:rsidRPr="006368F6" w:rsidRDefault="00D80569" w:rsidP="00D80569">
      <w:pPr>
        <w:spacing w:after="0" w:line="240" w:lineRule="auto"/>
        <w:rPr>
          <w:rFonts w:ascii="Book Antiqua" w:hAnsi="Book Antiqua"/>
        </w:rPr>
      </w:pPr>
    </w:p>
    <w:p w14:paraId="7D734C39" w14:textId="77777777" w:rsidR="00D80569" w:rsidRPr="006368F6" w:rsidRDefault="00D80569" w:rsidP="00D80569">
      <w:pPr>
        <w:spacing w:after="0" w:line="240" w:lineRule="auto"/>
        <w:rPr>
          <w:rFonts w:ascii="Book Antiqua" w:hAnsi="Book Antiqua"/>
        </w:rPr>
      </w:pPr>
      <w:r w:rsidRPr="006368F6">
        <w:rPr>
          <w:rFonts w:ascii="Book Antiqua" w:hAnsi="Book Antiqua"/>
        </w:rPr>
        <w:t>…………………………………………….</w:t>
      </w:r>
      <w:r w:rsidRPr="006368F6">
        <w:rPr>
          <w:rFonts w:ascii="Book Antiqua" w:hAnsi="Book Antiqua"/>
        </w:rPr>
        <w:tab/>
      </w:r>
      <w:r w:rsidRPr="006368F6">
        <w:rPr>
          <w:rFonts w:ascii="Book Antiqua" w:hAnsi="Book Antiqua"/>
        </w:rPr>
        <w:tab/>
        <w:t>………………………………………</w:t>
      </w:r>
      <w:r w:rsidRPr="006368F6">
        <w:rPr>
          <w:rFonts w:ascii="Book Antiqua" w:hAnsi="Book Antiqua"/>
        </w:rPr>
        <w:tab/>
        <w:t>Prepared</w:t>
      </w:r>
      <w:r w:rsidRPr="006368F6">
        <w:rPr>
          <w:rFonts w:ascii="Book Antiqua" w:hAnsi="Book Antiqua"/>
        </w:rPr>
        <w:tab/>
      </w:r>
      <w:r w:rsidRPr="006368F6">
        <w:rPr>
          <w:rFonts w:ascii="Book Antiqua" w:hAnsi="Book Antiqua"/>
        </w:rPr>
        <w:tab/>
      </w:r>
      <w:r w:rsidRPr="006368F6">
        <w:rPr>
          <w:rFonts w:ascii="Book Antiqua" w:hAnsi="Book Antiqua"/>
        </w:rPr>
        <w:tab/>
      </w:r>
      <w:r w:rsidRPr="006368F6">
        <w:rPr>
          <w:rFonts w:ascii="Book Antiqua" w:hAnsi="Book Antiqua"/>
        </w:rPr>
        <w:tab/>
      </w:r>
      <w:r w:rsidRPr="006368F6">
        <w:rPr>
          <w:rFonts w:ascii="Book Antiqua" w:hAnsi="Book Antiqua"/>
        </w:rPr>
        <w:tab/>
      </w:r>
      <w:r w:rsidRPr="006368F6">
        <w:rPr>
          <w:rFonts w:ascii="Book Antiqua" w:hAnsi="Book Antiqua"/>
        </w:rPr>
        <w:tab/>
      </w:r>
      <w:r w:rsidR="00844C1A">
        <w:rPr>
          <w:rFonts w:ascii="Book Antiqua" w:hAnsi="Book Antiqua"/>
        </w:rPr>
        <w:tab/>
      </w:r>
      <w:r w:rsidRPr="006368F6">
        <w:rPr>
          <w:rFonts w:ascii="Book Antiqua" w:hAnsi="Book Antiqua"/>
        </w:rPr>
        <w:t>Approved</w:t>
      </w:r>
    </w:p>
    <w:p w14:paraId="4B40160D" w14:textId="77777777" w:rsidR="00FF428E" w:rsidRPr="006368F6" w:rsidRDefault="00D80569" w:rsidP="00D80569">
      <w:pPr>
        <w:spacing w:after="0" w:line="240" w:lineRule="auto"/>
        <w:rPr>
          <w:rFonts w:ascii="Book Antiqua" w:hAnsi="Book Antiqua"/>
        </w:rPr>
      </w:pPr>
      <w:r w:rsidRPr="006368F6">
        <w:rPr>
          <w:rFonts w:ascii="Book Antiqua" w:hAnsi="Book Antiqua"/>
        </w:rPr>
        <w:t xml:space="preserve">         Quality Manager</w:t>
      </w:r>
      <w:r w:rsidRPr="006368F6">
        <w:rPr>
          <w:rFonts w:ascii="Book Antiqua" w:hAnsi="Book Antiqua"/>
        </w:rPr>
        <w:tab/>
      </w:r>
      <w:r w:rsidRPr="006368F6">
        <w:rPr>
          <w:rFonts w:ascii="Book Antiqua" w:hAnsi="Book Antiqua"/>
        </w:rPr>
        <w:tab/>
      </w:r>
      <w:r w:rsidRPr="006368F6">
        <w:rPr>
          <w:rFonts w:ascii="Book Antiqua" w:hAnsi="Book Antiqua"/>
        </w:rPr>
        <w:tab/>
      </w:r>
      <w:r w:rsidRPr="006368F6">
        <w:rPr>
          <w:rFonts w:ascii="Book Antiqua" w:hAnsi="Book Antiqua"/>
        </w:rPr>
        <w:tab/>
      </w:r>
      <w:r w:rsidRPr="006368F6">
        <w:rPr>
          <w:rFonts w:ascii="Book Antiqua" w:hAnsi="Book Antiqua"/>
        </w:rPr>
        <w:tab/>
      </w:r>
      <w:r w:rsidR="00844C1A">
        <w:rPr>
          <w:rFonts w:ascii="Book Antiqua" w:hAnsi="Book Antiqua"/>
        </w:rPr>
        <w:tab/>
      </w:r>
      <w:r w:rsidRPr="006368F6">
        <w:rPr>
          <w:rFonts w:ascii="Book Antiqua" w:hAnsi="Book Antiqua"/>
        </w:rPr>
        <w:t xml:space="preserve">    Director, MAURITAS</w:t>
      </w:r>
    </w:p>
    <w:p w14:paraId="749AC790" w14:textId="77777777" w:rsidR="00D80569" w:rsidRPr="006368F6" w:rsidRDefault="00D80569" w:rsidP="00D80569">
      <w:pPr>
        <w:spacing w:after="0" w:line="240" w:lineRule="auto"/>
        <w:rPr>
          <w:rFonts w:ascii="Book Antiqua" w:hAnsi="Book Antiqua"/>
        </w:rPr>
      </w:pPr>
    </w:p>
    <w:p w14:paraId="70E6CD28" w14:textId="77777777" w:rsidR="00D80569" w:rsidRPr="006368F6" w:rsidRDefault="00D80569" w:rsidP="00D80569">
      <w:pPr>
        <w:spacing w:after="0" w:line="240" w:lineRule="auto"/>
        <w:rPr>
          <w:rFonts w:ascii="Book Antiqua" w:hAnsi="Book Antiqua"/>
        </w:rPr>
      </w:pPr>
      <w:r w:rsidRPr="006368F6">
        <w:rPr>
          <w:rFonts w:ascii="Book Antiqua" w:hAnsi="Book Antiqua"/>
        </w:rPr>
        <w:t>…………………………………………….</w:t>
      </w:r>
      <w:r w:rsidRPr="006368F6">
        <w:rPr>
          <w:rFonts w:ascii="Book Antiqua" w:hAnsi="Book Antiqua"/>
        </w:rPr>
        <w:tab/>
      </w:r>
      <w:r w:rsidRPr="006368F6">
        <w:rPr>
          <w:rFonts w:ascii="Book Antiqua" w:hAnsi="Book Antiqua"/>
        </w:rPr>
        <w:tab/>
        <w:t>…………………………………………</w:t>
      </w:r>
    </w:p>
    <w:p w14:paraId="61595C75" w14:textId="77777777" w:rsidR="00D80569" w:rsidRPr="006368F6" w:rsidRDefault="00D80569" w:rsidP="00D80569">
      <w:pPr>
        <w:spacing w:after="0" w:line="240" w:lineRule="auto"/>
        <w:rPr>
          <w:rFonts w:ascii="Book Antiqua" w:hAnsi="Book Antiqua"/>
        </w:rPr>
      </w:pPr>
      <w:r w:rsidRPr="006368F6">
        <w:rPr>
          <w:rFonts w:ascii="Book Antiqua" w:hAnsi="Book Antiqua"/>
        </w:rPr>
        <w:tab/>
        <w:t>Date</w:t>
      </w:r>
      <w:r w:rsidRPr="006368F6">
        <w:rPr>
          <w:rFonts w:ascii="Book Antiqua" w:hAnsi="Book Antiqua"/>
        </w:rPr>
        <w:tab/>
      </w:r>
      <w:r w:rsidRPr="006368F6">
        <w:rPr>
          <w:rFonts w:ascii="Book Antiqua" w:hAnsi="Book Antiqua"/>
        </w:rPr>
        <w:tab/>
      </w:r>
      <w:r w:rsidRPr="006368F6">
        <w:rPr>
          <w:rFonts w:ascii="Book Antiqua" w:hAnsi="Book Antiqua"/>
        </w:rPr>
        <w:tab/>
      </w:r>
      <w:r w:rsidRPr="006368F6">
        <w:rPr>
          <w:rFonts w:ascii="Book Antiqua" w:hAnsi="Book Antiqua"/>
        </w:rPr>
        <w:tab/>
      </w:r>
      <w:r w:rsidRPr="006368F6">
        <w:rPr>
          <w:rFonts w:ascii="Book Antiqua" w:hAnsi="Book Antiqua"/>
        </w:rPr>
        <w:tab/>
      </w:r>
      <w:r w:rsidRPr="006368F6">
        <w:rPr>
          <w:rFonts w:ascii="Book Antiqua" w:hAnsi="Book Antiqua"/>
        </w:rPr>
        <w:tab/>
      </w:r>
      <w:r w:rsidR="00844C1A">
        <w:rPr>
          <w:rFonts w:ascii="Book Antiqua" w:hAnsi="Book Antiqua"/>
        </w:rPr>
        <w:tab/>
      </w:r>
      <w:r w:rsidR="00B033AF">
        <w:rPr>
          <w:rFonts w:ascii="Book Antiqua" w:hAnsi="Book Antiqua"/>
        </w:rPr>
        <w:tab/>
      </w:r>
      <w:proofErr w:type="spellStart"/>
      <w:r w:rsidRPr="006368F6">
        <w:rPr>
          <w:rFonts w:ascii="Book Antiqua" w:hAnsi="Book Antiqua"/>
        </w:rPr>
        <w:t>Date</w:t>
      </w:r>
      <w:proofErr w:type="spellEnd"/>
    </w:p>
    <w:sectPr w:rsidR="00D80569" w:rsidRPr="006368F6" w:rsidSect="00727DF5">
      <w:headerReference w:type="default" r:id="rId8"/>
      <w:footerReference w:type="default" r:id="rId9"/>
      <w:pgSz w:w="11909" w:h="16834" w:code="9"/>
      <w:pgMar w:top="72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4CE84" w14:textId="77777777" w:rsidR="00152FE8" w:rsidRDefault="00152FE8" w:rsidP="00190102">
      <w:pPr>
        <w:spacing w:after="0" w:line="240" w:lineRule="auto"/>
      </w:pPr>
      <w:r>
        <w:separator/>
      </w:r>
    </w:p>
  </w:endnote>
  <w:endnote w:type="continuationSeparator" w:id="0">
    <w:p w14:paraId="29F8AD3E" w14:textId="77777777" w:rsidR="00152FE8" w:rsidRDefault="00152FE8" w:rsidP="00190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ao UI">
    <w:altName w:val="Lao UI"/>
    <w:charset w:val="00"/>
    <w:family w:val="swiss"/>
    <w:pitch w:val="variable"/>
    <w:sig w:usb0="82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3B8F7" w14:textId="77777777" w:rsidR="00190102" w:rsidRPr="00FB1779" w:rsidRDefault="00190102" w:rsidP="00190102">
    <w:pPr>
      <w:pStyle w:val="Footer"/>
      <w:pBdr>
        <w:top w:val="single" w:sz="4" w:space="1" w:color="auto"/>
      </w:pBdr>
      <w:tabs>
        <w:tab w:val="clear" w:pos="4680"/>
        <w:tab w:val="center" w:pos="7470"/>
      </w:tabs>
      <w:rPr>
        <w:rFonts w:ascii="Times New Roman" w:hAnsi="Times New Roman" w:cs="Times New Roman"/>
        <w:sz w:val="20"/>
        <w:szCs w:val="20"/>
      </w:rPr>
    </w:pPr>
    <w:r w:rsidRPr="00FB1779">
      <w:rPr>
        <w:rFonts w:ascii="Times New Roman" w:hAnsi="Times New Roman" w:cs="Times New Roman"/>
        <w:sz w:val="20"/>
        <w:szCs w:val="20"/>
      </w:rPr>
      <w:t xml:space="preserve">Page </w:t>
    </w:r>
    <w:r w:rsidR="005874F2" w:rsidRPr="00FB1779">
      <w:rPr>
        <w:rFonts w:ascii="Times New Roman" w:hAnsi="Times New Roman" w:cs="Times New Roman"/>
        <w:b/>
        <w:sz w:val="20"/>
        <w:szCs w:val="20"/>
      </w:rPr>
      <w:fldChar w:fldCharType="begin"/>
    </w:r>
    <w:r w:rsidRPr="00FB1779">
      <w:rPr>
        <w:rFonts w:ascii="Times New Roman" w:hAnsi="Times New Roman" w:cs="Times New Roman"/>
        <w:b/>
        <w:sz w:val="20"/>
        <w:szCs w:val="20"/>
      </w:rPr>
      <w:instrText xml:space="preserve"> PAGE </w:instrText>
    </w:r>
    <w:r w:rsidR="005874F2" w:rsidRPr="00FB1779">
      <w:rPr>
        <w:rFonts w:ascii="Times New Roman" w:hAnsi="Times New Roman" w:cs="Times New Roman"/>
        <w:b/>
        <w:sz w:val="20"/>
        <w:szCs w:val="20"/>
      </w:rPr>
      <w:fldChar w:fldCharType="separate"/>
    </w:r>
    <w:r w:rsidR="00A37E52">
      <w:rPr>
        <w:rFonts w:ascii="Times New Roman" w:hAnsi="Times New Roman" w:cs="Times New Roman"/>
        <w:b/>
        <w:noProof/>
        <w:sz w:val="20"/>
        <w:szCs w:val="20"/>
      </w:rPr>
      <w:t>1</w:t>
    </w:r>
    <w:r w:rsidR="005874F2" w:rsidRPr="00FB1779">
      <w:rPr>
        <w:rFonts w:ascii="Times New Roman" w:hAnsi="Times New Roman" w:cs="Times New Roman"/>
        <w:b/>
        <w:sz w:val="20"/>
        <w:szCs w:val="20"/>
      </w:rPr>
      <w:fldChar w:fldCharType="end"/>
    </w:r>
    <w:r w:rsidRPr="00FB1779">
      <w:rPr>
        <w:rFonts w:ascii="Times New Roman" w:hAnsi="Times New Roman" w:cs="Times New Roman"/>
        <w:sz w:val="20"/>
        <w:szCs w:val="20"/>
      </w:rPr>
      <w:t xml:space="preserve"> of </w:t>
    </w:r>
    <w:r w:rsidR="005874F2" w:rsidRPr="00FB1779">
      <w:rPr>
        <w:rFonts w:ascii="Times New Roman" w:hAnsi="Times New Roman" w:cs="Times New Roman"/>
        <w:b/>
        <w:sz w:val="20"/>
        <w:szCs w:val="20"/>
      </w:rPr>
      <w:fldChar w:fldCharType="begin"/>
    </w:r>
    <w:r w:rsidRPr="00FB1779">
      <w:rPr>
        <w:rFonts w:ascii="Times New Roman" w:hAnsi="Times New Roman" w:cs="Times New Roman"/>
        <w:b/>
        <w:sz w:val="20"/>
        <w:szCs w:val="20"/>
      </w:rPr>
      <w:instrText xml:space="preserve"> NUMPAGES  </w:instrText>
    </w:r>
    <w:r w:rsidR="005874F2" w:rsidRPr="00FB1779">
      <w:rPr>
        <w:rFonts w:ascii="Times New Roman" w:hAnsi="Times New Roman" w:cs="Times New Roman"/>
        <w:b/>
        <w:sz w:val="20"/>
        <w:szCs w:val="20"/>
      </w:rPr>
      <w:fldChar w:fldCharType="separate"/>
    </w:r>
    <w:r w:rsidR="00A37E52">
      <w:rPr>
        <w:rFonts w:ascii="Times New Roman" w:hAnsi="Times New Roman" w:cs="Times New Roman"/>
        <w:b/>
        <w:noProof/>
        <w:sz w:val="20"/>
        <w:szCs w:val="20"/>
      </w:rPr>
      <w:t>4</w:t>
    </w:r>
    <w:r w:rsidR="005874F2" w:rsidRPr="00FB1779">
      <w:rPr>
        <w:rFonts w:ascii="Times New Roman" w:hAnsi="Times New Roman" w:cs="Times New Roman"/>
        <w:b/>
        <w:sz w:val="20"/>
        <w:szCs w:val="20"/>
      </w:rPr>
      <w:fldChar w:fldCharType="end"/>
    </w:r>
    <w:r>
      <w:rPr>
        <w:rFonts w:ascii="Times New Roman" w:hAnsi="Times New Roman" w:cs="Times New Roman"/>
        <w:b/>
        <w:sz w:val="20"/>
        <w:szCs w:val="20"/>
      </w:rPr>
      <w:tab/>
    </w:r>
    <w:r w:rsidR="000E3463">
      <w:rPr>
        <w:rFonts w:ascii="Times New Roman" w:hAnsi="Times New Roman" w:cs="Times New Roman"/>
        <w:b/>
        <w:sz w:val="20"/>
        <w:szCs w:val="20"/>
      </w:rPr>
      <w:t>©</w:t>
    </w:r>
    <w:r w:rsidRPr="00FB1779">
      <w:rPr>
        <w:rFonts w:ascii="Times New Roman" w:hAnsi="Times New Roman" w:cs="Times New Roman"/>
        <w:b/>
        <w:sz w:val="20"/>
        <w:szCs w:val="20"/>
      </w:rPr>
      <w:t xml:space="preserve"> </w:t>
    </w:r>
    <w:r w:rsidRPr="00FB1779">
      <w:rPr>
        <w:rFonts w:ascii="Times New Roman" w:hAnsi="Times New Roman" w:cs="Times New Roman"/>
        <w:b/>
        <w:caps/>
        <w:sz w:val="20"/>
        <w:szCs w:val="20"/>
      </w:rPr>
      <w:t>Copyright</w:t>
    </w:r>
    <w:r w:rsidRPr="00FB1779">
      <w:rPr>
        <w:rFonts w:ascii="Times New Roman" w:hAnsi="Times New Roman" w:cs="Times New Roman"/>
        <w:b/>
        <w:sz w:val="20"/>
        <w:szCs w:val="20"/>
      </w:rPr>
      <w:t xml:space="preserve"> MAURITAS</w:t>
    </w:r>
  </w:p>
  <w:p w14:paraId="3A4BDCC2" w14:textId="77777777" w:rsidR="00190102" w:rsidRDefault="001901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8BFD0" w14:textId="77777777" w:rsidR="00152FE8" w:rsidRDefault="00152FE8" w:rsidP="00190102">
      <w:pPr>
        <w:spacing w:after="0" w:line="240" w:lineRule="auto"/>
      </w:pPr>
      <w:r>
        <w:separator/>
      </w:r>
    </w:p>
  </w:footnote>
  <w:footnote w:type="continuationSeparator" w:id="0">
    <w:p w14:paraId="5DA4E5BE" w14:textId="77777777" w:rsidR="00152FE8" w:rsidRDefault="00152FE8" w:rsidP="00190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FB203" w14:textId="3CD26CEF" w:rsidR="00190102" w:rsidRDefault="000731D0">
    <w:pPr>
      <w:pStyle w:val="Header"/>
    </w:pPr>
    <w:r w:rsidRPr="000731D0">
      <w:rPr>
        <w:noProof/>
      </w:rPr>
      <w:drawing>
        <wp:inline distT="0" distB="0" distL="0" distR="0" wp14:anchorId="52288118" wp14:editId="3FE97409">
          <wp:extent cx="5733415" cy="1112454"/>
          <wp:effectExtent l="0" t="0" r="635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1112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B32C0"/>
    <w:multiLevelType w:val="hybridMultilevel"/>
    <w:tmpl w:val="F7B6B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E421B"/>
    <w:multiLevelType w:val="hybridMultilevel"/>
    <w:tmpl w:val="F7B6B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569"/>
    <w:rsid w:val="00052360"/>
    <w:rsid w:val="000731D0"/>
    <w:rsid w:val="000D2D5E"/>
    <w:rsid w:val="000E3463"/>
    <w:rsid w:val="00152FE8"/>
    <w:rsid w:val="00190102"/>
    <w:rsid w:val="001F5501"/>
    <w:rsid w:val="00201616"/>
    <w:rsid w:val="00231439"/>
    <w:rsid w:val="002645C0"/>
    <w:rsid w:val="00273299"/>
    <w:rsid w:val="002B3A6B"/>
    <w:rsid w:val="002C5FB0"/>
    <w:rsid w:val="003033CE"/>
    <w:rsid w:val="00315716"/>
    <w:rsid w:val="00333FBA"/>
    <w:rsid w:val="003342D8"/>
    <w:rsid w:val="00365E94"/>
    <w:rsid w:val="00381443"/>
    <w:rsid w:val="004334BB"/>
    <w:rsid w:val="004765AD"/>
    <w:rsid w:val="00482A9F"/>
    <w:rsid w:val="004F4B9E"/>
    <w:rsid w:val="00541599"/>
    <w:rsid w:val="005828BA"/>
    <w:rsid w:val="005874F2"/>
    <w:rsid w:val="005A53B0"/>
    <w:rsid w:val="005B167E"/>
    <w:rsid w:val="005C0EF0"/>
    <w:rsid w:val="005F447E"/>
    <w:rsid w:val="006368F6"/>
    <w:rsid w:val="00675E60"/>
    <w:rsid w:val="00686F0A"/>
    <w:rsid w:val="00721A6F"/>
    <w:rsid w:val="00727DF5"/>
    <w:rsid w:val="00730DB2"/>
    <w:rsid w:val="0075374E"/>
    <w:rsid w:val="00791C07"/>
    <w:rsid w:val="00793C8B"/>
    <w:rsid w:val="007E72A4"/>
    <w:rsid w:val="00844C1A"/>
    <w:rsid w:val="00882E7F"/>
    <w:rsid w:val="008E3E1F"/>
    <w:rsid w:val="008E4F79"/>
    <w:rsid w:val="009171CD"/>
    <w:rsid w:val="009D64CA"/>
    <w:rsid w:val="009E291C"/>
    <w:rsid w:val="00A33BB5"/>
    <w:rsid w:val="00A37E52"/>
    <w:rsid w:val="00A677A7"/>
    <w:rsid w:val="00AC38B5"/>
    <w:rsid w:val="00B033AF"/>
    <w:rsid w:val="00B6444D"/>
    <w:rsid w:val="00B814F6"/>
    <w:rsid w:val="00BE42B3"/>
    <w:rsid w:val="00C777C5"/>
    <w:rsid w:val="00CF17D3"/>
    <w:rsid w:val="00D80569"/>
    <w:rsid w:val="00DA1D9B"/>
    <w:rsid w:val="00E24920"/>
    <w:rsid w:val="00E408C2"/>
    <w:rsid w:val="00E96BA8"/>
    <w:rsid w:val="00F73928"/>
    <w:rsid w:val="00FC717F"/>
    <w:rsid w:val="00FF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97A1A"/>
  <w15:docId w15:val="{43C9D769-D110-4F6A-AD40-9E9B85EF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2E7F"/>
  </w:style>
  <w:style w:type="paragraph" w:styleId="Heading1">
    <w:name w:val="heading 1"/>
    <w:basedOn w:val="Normal"/>
    <w:next w:val="Normal"/>
    <w:link w:val="Heading1Char"/>
    <w:qFormat/>
    <w:rsid w:val="00190102"/>
    <w:pPr>
      <w:keepNext/>
      <w:tabs>
        <w:tab w:val="left" w:pos="400"/>
        <w:tab w:val="num" w:pos="567"/>
      </w:tabs>
      <w:suppressAutoHyphens/>
      <w:spacing w:before="270" w:after="240" w:line="270" w:lineRule="exact"/>
      <w:ind w:left="567" w:hanging="567"/>
      <w:outlineLvl w:val="0"/>
    </w:pPr>
    <w:rPr>
      <w:rFonts w:ascii="Arial" w:eastAsia="MS Mincho" w:hAnsi="Arial" w:cs="Times New Roman"/>
      <w:b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569"/>
    <w:pPr>
      <w:ind w:left="720"/>
      <w:contextualSpacing/>
    </w:pPr>
  </w:style>
  <w:style w:type="paragraph" w:styleId="NoSpacing">
    <w:name w:val="No Spacing"/>
    <w:uiPriority w:val="1"/>
    <w:qFormat/>
    <w:rsid w:val="00727DF5"/>
    <w:pPr>
      <w:spacing w:after="0" w:line="240" w:lineRule="auto"/>
    </w:pPr>
    <w:rPr>
      <w:rFonts w:ascii="Book Antiqua" w:hAnsi="Book Antiqua" w:cs="Lao UI"/>
      <w:sz w:val="24"/>
      <w:szCs w:val="24"/>
    </w:rPr>
  </w:style>
  <w:style w:type="table" w:styleId="TableGrid">
    <w:name w:val="Table Grid"/>
    <w:basedOn w:val="TableNormal"/>
    <w:uiPriority w:val="59"/>
    <w:rsid w:val="00727DF5"/>
    <w:pPr>
      <w:spacing w:after="0" w:line="240" w:lineRule="auto"/>
    </w:pPr>
    <w:rPr>
      <w:rFonts w:ascii="Book Antiqua" w:hAnsi="Book Antiqua" w:cs="Lao UI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190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90102"/>
  </w:style>
  <w:style w:type="paragraph" w:styleId="Footer">
    <w:name w:val="footer"/>
    <w:basedOn w:val="Normal"/>
    <w:link w:val="FooterChar"/>
    <w:uiPriority w:val="99"/>
    <w:unhideWhenUsed/>
    <w:rsid w:val="00190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102"/>
  </w:style>
  <w:style w:type="character" w:customStyle="1" w:styleId="Heading1Char">
    <w:name w:val="Heading 1 Char"/>
    <w:basedOn w:val="DefaultParagraphFont"/>
    <w:link w:val="Heading1"/>
    <w:rsid w:val="00190102"/>
    <w:rPr>
      <w:rFonts w:ascii="Arial" w:eastAsia="MS Mincho" w:hAnsi="Arial" w:cs="Times New Roman"/>
      <w:b/>
      <w:sz w:val="24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10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17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7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7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7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7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69AA3-34EF-4B4D-858C-2C9F08859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Menita</dc:creator>
  <cp:lastModifiedBy>user</cp:lastModifiedBy>
  <cp:revision>2</cp:revision>
  <cp:lastPrinted>2019-05-13T05:43:00Z</cp:lastPrinted>
  <dcterms:created xsi:type="dcterms:W3CDTF">2022-05-23T11:53:00Z</dcterms:created>
  <dcterms:modified xsi:type="dcterms:W3CDTF">2022-05-23T11:53:00Z</dcterms:modified>
</cp:coreProperties>
</file>